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61AA" w14:textId="5AEF4F59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Default="00AA2A67" w:rsidP="00AA2A67">
      <w:pPr>
        <w:pStyle w:val="Bezproreda"/>
      </w:pPr>
      <w:r>
        <w:rPr>
          <w:b/>
          <w:bCs/>
        </w:rPr>
        <w:t xml:space="preserve">  </w:t>
      </w:r>
      <w:r>
        <w:t xml:space="preserve">           REPUBLIKA HRVATSKA</w:t>
      </w:r>
    </w:p>
    <w:p w14:paraId="5B7772B0" w14:textId="77777777" w:rsidR="00AA2A67" w:rsidRPr="006337FC" w:rsidRDefault="00AA2A67" w:rsidP="00AA2A67">
      <w:pPr>
        <w:pStyle w:val="Bezproreda"/>
        <w:rPr>
          <w:rFonts w:eastAsiaTheme="minorHAnsi"/>
        </w:rPr>
      </w:pPr>
      <w:r>
        <w:t>VUKOVRASKO-SRIJEMSKA ŽUPANIJA</w:t>
      </w:r>
    </w:p>
    <w:p w14:paraId="1077B3F7" w14:textId="77777777" w:rsidR="00AA2A67" w:rsidRPr="004F10CD" w:rsidRDefault="00AA2A67" w:rsidP="00AA2A67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5B3FD608" w14:textId="77777777" w:rsidR="00AA2A67" w:rsidRPr="004F10CD" w:rsidRDefault="00AA2A67" w:rsidP="00AA2A67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OPĆINSKI NAČELNIK</w:t>
      </w:r>
    </w:p>
    <w:p w14:paraId="3B02DFCD" w14:textId="0E45412B" w:rsidR="00AA2A67" w:rsidRDefault="00AA2A67" w:rsidP="00AA2A67">
      <w:pPr>
        <w:pStyle w:val="Bezproreda"/>
      </w:pPr>
      <w:r>
        <w:t>KLASA: 024-04/22-03/</w:t>
      </w:r>
      <w:r w:rsidR="00813133">
        <w:t>84</w:t>
      </w:r>
    </w:p>
    <w:p w14:paraId="78508EB7" w14:textId="1C0E3432" w:rsidR="00AA2A67" w:rsidRDefault="00AA2A67" w:rsidP="00AA2A67">
      <w:pPr>
        <w:pStyle w:val="Bezproreda"/>
      </w:pPr>
      <w:r>
        <w:t>URBROJ: 2196-23-02-2</w:t>
      </w:r>
      <w:r w:rsidR="00813133">
        <w:t>3</w:t>
      </w:r>
      <w:r>
        <w:t>-</w:t>
      </w:r>
      <w:r w:rsidR="00CB3671">
        <w:t>5</w:t>
      </w:r>
    </w:p>
    <w:p w14:paraId="457FFB1D" w14:textId="6F6D96D5" w:rsidR="00AA2A67" w:rsidRPr="006E71C4" w:rsidRDefault="00AA2A67" w:rsidP="00AA2A67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t xml:space="preserve">Stari Jankovci, </w:t>
      </w:r>
      <w:r w:rsidR="00813133">
        <w:t>06</w:t>
      </w:r>
      <w:r w:rsidR="00CB3671">
        <w:t>. li</w:t>
      </w:r>
      <w:r w:rsidR="00813133">
        <w:t>panj</w:t>
      </w:r>
      <w:r>
        <w:t xml:space="preserve"> 202</w:t>
      </w:r>
      <w:r w:rsidR="00813133">
        <w:t>3</w:t>
      </w:r>
      <w:r>
        <w:t>.godine</w:t>
      </w:r>
    </w:p>
    <w:p w14:paraId="59D17275" w14:textId="77777777" w:rsidR="00AA2A67" w:rsidRPr="00514DC1" w:rsidRDefault="00AA2A67" w:rsidP="00AA2A67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514DC1">
        <w:rPr>
          <w:b/>
          <w:bCs/>
        </w:rPr>
        <w:t xml:space="preserve">    </w:t>
      </w:r>
    </w:p>
    <w:p w14:paraId="5320D40F" w14:textId="77777777" w:rsidR="00AA2A67" w:rsidRPr="00514DC1" w:rsidRDefault="00AA2A67" w:rsidP="00AA2A67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45. Zakona o proračunu („Narodne novine“, broj 144/21) i članka 46. Statuta Općine Stari Jankovci („Službeni vjesnik“ Vukovarsko-srijemske županije 4/21), općinski načelnik Općine Stari Jankovci dostavlja Općinskom vijeću:</w:t>
      </w:r>
    </w:p>
    <w:p w14:paraId="2D743052" w14:textId="77777777" w:rsidR="00AA2A67" w:rsidRPr="00514DC1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E90B4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PRIJEDLOG ODLUKE</w:t>
      </w:r>
    </w:p>
    <w:p w14:paraId="75B23E33" w14:textId="7F54CF68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 xml:space="preserve">o usvajanju </w:t>
      </w:r>
      <w:r w:rsidR="0022069F"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</w:t>
      </w:r>
      <w:r w:rsidR="00785F5A">
        <w:rPr>
          <w:rFonts w:ascii="Arial" w:hAnsi="Arial" w:cs="Arial"/>
          <w:color w:val="000000"/>
          <w:sz w:val="19"/>
          <w:szCs w:val="19"/>
        </w:rPr>
        <w:t>3</w:t>
      </w:r>
      <w:r>
        <w:rPr>
          <w:rFonts w:ascii="Arial" w:hAnsi="Arial" w:cs="Arial"/>
          <w:color w:val="000000"/>
          <w:sz w:val="19"/>
          <w:szCs w:val="19"/>
        </w:rPr>
        <w:t>. godinu</w:t>
      </w:r>
    </w:p>
    <w:p w14:paraId="5209318C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5BEADF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F258C7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E8B7F7D" w14:textId="77777777" w:rsidR="00AA2A67" w:rsidRPr="00B54AFD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8A69D59" w14:textId="3AF6B3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Izmjenama i dopunama plana Proračuna Općine Stari Jankovci  202</w:t>
      </w:r>
      <w:r w:rsidR="00785F5A">
        <w:rPr>
          <w:rFonts w:ascii="Cambria" w:hAnsi="Cambria" w:cs="Arial"/>
          <w:color w:val="000000"/>
        </w:rPr>
        <w:t>3</w:t>
      </w:r>
      <w:r>
        <w:rPr>
          <w:rFonts w:ascii="Cambria" w:hAnsi="Cambria" w:cs="Arial"/>
          <w:color w:val="000000"/>
        </w:rPr>
        <w:t>. godine Proračun Općine Stari Jankovci („Službeni vjesnik“ Vukovarsko – srijemske županije 25/21.) planiran je u slijedećim veličinama: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1"/>
        <w:gridCol w:w="9243"/>
      </w:tblGrid>
      <w:tr w:rsidR="00E60E57" w:rsidRPr="00E60E57" w14:paraId="47F24767" w14:textId="77777777" w:rsidTr="00A03C8F">
        <w:trPr>
          <w:gridAfter w:val="1"/>
          <w:wAfter w:w="10147" w:type="dxa"/>
          <w:trHeight w:val="433"/>
        </w:trPr>
        <w:tc>
          <w:tcPr>
            <w:tcW w:w="5045" w:type="dxa"/>
          </w:tcPr>
          <w:p w14:paraId="59DB2A4A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60E57" w:rsidRPr="00E60E57" w14:paraId="02C4C982" w14:textId="77777777" w:rsidTr="00A03C8F">
        <w:tc>
          <w:tcPr>
            <w:tcW w:w="5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7551"/>
              <w:gridCol w:w="1718"/>
              <w:gridCol w:w="1694"/>
              <w:gridCol w:w="924"/>
              <w:gridCol w:w="1716"/>
            </w:tblGrid>
            <w:tr w:rsidR="00E60E57" w:rsidRPr="00E60E57" w14:paraId="56D2E887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A113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21EF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A392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0805894" w14:textId="77777777" w:rsidR="00E60E57" w:rsidRPr="00E60E57" w:rsidRDefault="00E60E57" w:rsidP="00E60E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E60E57" w:rsidRPr="00E60E57" w14:paraId="3A23993B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2F56D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251B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A59F8A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E6449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2AF20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6516AC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E60E57" w:rsidRPr="00E60E57" w14:paraId="2F74761D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BA47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F5A7AC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4D9D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C7059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2F74C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A01C9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041EF399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E3FA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1FC6B1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A504D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B7310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E1991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BBBBC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5294A52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273DA4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18970E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BDB7C5" w14:textId="1878BC93" w:rsidR="00E60E57" w:rsidRPr="00903793" w:rsidRDefault="00785F5A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4.376.500,00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3FD695" w14:textId="1ED8A187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340.950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18000D" w14:textId="4B754D11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7.8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C6B82F" w14:textId="1E8482C5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4.717.450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E60E57" w:rsidRPr="00E60E57" w14:paraId="0653122F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B90F7A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37A834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E0A6BE5" w14:textId="46F6D4D6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</w:t>
                  </w:r>
                  <w:r w:rsidR="00785F5A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4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 w:rsidR="00785F5A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3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D9FFD7" w14:textId="22BFD810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29.800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38B82B" w14:textId="23840006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122.6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8FE1407" w14:textId="325F7192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54.100</w:t>
                  </w:r>
                  <w:r w:rsidR="00A03C8F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</w:tr>
            <w:tr w:rsidR="00E60E57" w:rsidRPr="00E60E57" w14:paraId="370FB74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BED4D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9B1932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C666E05" w14:textId="203D70CB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2.237.500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979A86" w14:textId="7E37432A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205.050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30FBEF4" w14:textId="7B4A145C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9.2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1D59ED" w14:textId="74778161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2.442.550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E60E57" w:rsidRPr="00E60E57" w14:paraId="269FF001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F72B5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54738F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8616620" w14:textId="47029C16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2.256.300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979FE9" w14:textId="08BDD294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167.700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2DE6FA8" w14:textId="19436171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7.3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6E5AD8" w14:textId="3AFB8454" w:rsidR="00E60E57" w:rsidRPr="00903793" w:rsidRDefault="00D34F3F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2.422.000</w:t>
                  </w:r>
                  <w:r w:rsidR="00A03C8F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E60E57" w:rsidRPr="00E60E57" w14:paraId="75841D0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0C7208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238479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41F568D" w14:textId="744CA4C0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148523D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87C108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0525B4" w14:textId="1788DECE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</w:tr>
            <w:tr w:rsidR="00E60E57" w:rsidRPr="00E60E57" w14:paraId="4EB7F75E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B00B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638597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CCAE9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522BC5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6613C3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10E899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73A81F32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99BD6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F049DC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2557A0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9F636C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B61F52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C54A5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7186FB1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3C1B88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9D0D42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67D674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9AE466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39091A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51F016F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6F98315B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25C175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1F8716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231525" w14:textId="3B67C6B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EF0408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7AA4B6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0DB2FB" w14:textId="7EDAD61C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1B700133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CAA58B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E1AF4B1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B2A26AF" w14:textId="6E5BBD33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1ACF22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8910BD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53DDC7" w14:textId="5D466806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61ECD804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AB63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15CB6F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E405EA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C38FF1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75D14A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EADB5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568B741C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7FB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6ED11B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DD5EC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94B84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DFA5F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2AD71F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1A32AFCE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EF24AB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2806B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96B74E" w14:textId="0DCE1CBF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030BEC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ED1561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5A105F" w14:textId="3D6D8973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</w:tr>
          </w:tbl>
          <w:p w14:paraId="258F3A85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58E9666" w14:textId="274CF5DD" w:rsidR="000463FA" w:rsidRDefault="000463FA" w:rsidP="00F7708F">
      <w:pPr>
        <w:rPr>
          <w:b/>
          <w:bCs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18AB2CA3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PRIHODI                                      </w:t>
      </w:r>
      <w:r w:rsidR="00D34F3F">
        <w:rPr>
          <w:b/>
          <w:bCs/>
          <w:u w:val="single"/>
        </w:rPr>
        <w:t>4.864.550</w:t>
      </w:r>
      <w:r w:rsidR="00903793">
        <w:rPr>
          <w:b/>
          <w:bCs/>
          <w:u w:val="single"/>
        </w:rPr>
        <w:t>,00</w:t>
      </w:r>
    </w:p>
    <w:p w14:paraId="0ED5E562" w14:textId="2850F41D" w:rsidR="00E60E57" w:rsidRPr="00A03C8F" w:rsidRDefault="00903BBB" w:rsidP="00A03C8F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RASHODI                                     </w:t>
      </w:r>
      <w:r w:rsidR="00D34F3F">
        <w:rPr>
          <w:b/>
          <w:bCs/>
          <w:u w:val="single"/>
        </w:rPr>
        <w:t>4.864.550</w:t>
      </w:r>
      <w:r w:rsidR="00903793">
        <w:rPr>
          <w:b/>
          <w:bCs/>
          <w:u w:val="single"/>
        </w:rPr>
        <w:t>,00</w:t>
      </w:r>
    </w:p>
    <w:p w14:paraId="72237900" w14:textId="77777777" w:rsidR="00E60E57" w:rsidRDefault="00E60E57" w:rsidP="005F1244">
      <w:pPr>
        <w:jc w:val="center"/>
        <w:rPr>
          <w:b/>
          <w:bCs/>
        </w:rPr>
      </w:pPr>
    </w:p>
    <w:p w14:paraId="4ACE728A" w14:textId="3ECDA443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7E1421B1" w:rsid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 w:rsidR="00785F5A">
        <w:t>3</w:t>
      </w:r>
      <w:r w:rsidRPr="00F7708F">
        <w:t>. godinu, kako slijedi</w:t>
      </w:r>
    </w:p>
    <w:p w14:paraId="459D7B62" w14:textId="4D5E88BE" w:rsidR="00E60E57" w:rsidRDefault="00E60E57" w:rsidP="00E60E57">
      <w:pPr>
        <w:tabs>
          <w:tab w:val="left" w:pos="720"/>
        </w:tabs>
        <w:jc w:val="center"/>
        <w:rPr>
          <w:b/>
          <w:bCs/>
        </w:rPr>
      </w:pPr>
      <w:r w:rsidRPr="00E60E57">
        <w:rPr>
          <w:b/>
          <w:bCs/>
        </w:rPr>
        <w:t>OPĆI DIO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4"/>
      </w:tblGrid>
      <w:tr w:rsidR="00D34F3F" w14:paraId="71F839D8" w14:textId="77777777" w:rsidTr="00D34F3F">
        <w:trPr>
          <w:trHeight w:val="453"/>
        </w:trPr>
        <w:tc>
          <w:tcPr>
            <w:tcW w:w="15251" w:type="dxa"/>
          </w:tcPr>
          <w:p w14:paraId="051AD8B5" w14:textId="77777777" w:rsidR="00D34F3F" w:rsidRDefault="00D34F3F" w:rsidP="00D34F3F">
            <w:pPr>
              <w:pStyle w:val="EmptyCellLayoutStyle"/>
              <w:spacing w:after="0" w:line="240" w:lineRule="auto"/>
            </w:pPr>
          </w:p>
        </w:tc>
      </w:tr>
      <w:tr w:rsidR="00D34F3F" w14:paraId="2B12DF8E" w14:textId="77777777" w:rsidTr="00D34F3F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"/>
              <w:gridCol w:w="6959"/>
              <w:gridCol w:w="1726"/>
              <w:gridCol w:w="1698"/>
              <w:gridCol w:w="921"/>
              <w:gridCol w:w="1718"/>
            </w:tblGrid>
            <w:tr w:rsidR="00D34F3F" w14:paraId="3E84AC7B" w14:textId="77777777" w:rsidTr="00D34F3F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D0061C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98736B6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34ADC74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9F81D30" w14:textId="77777777" w:rsidR="00D34F3F" w:rsidRDefault="00D34F3F" w:rsidP="00D34F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D34F3F" w14:paraId="06871CF4" w14:textId="77777777" w:rsidTr="00D34F3F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2D9AFD9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43BBE0B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2F69E44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A226142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3F9F08D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8E2751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D34F3F" w14:paraId="58375777" w14:textId="77777777" w:rsidTr="00D34F3F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86E7DE8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1E0E8C7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C4ED64F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780817E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7F4B517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D3DFA4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34F3F" w14:paraId="25F29438" w14:textId="77777777" w:rsidTr="00D34F3F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23559B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98124C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02B22B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79FD2E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34F3F" w14:paraId="0E4028D1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2CFF42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497BCA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ED50B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557.200,00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DFC69B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191.410,00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D330AD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FF4D2A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748.610,00</w:t>
                  </w:r>
                </w:p>
              </w:tc>
            </w:tr>
            <w:tr w:rsidR="00D34F3F" w14:paraId="49BDF476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6A8442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60C9DE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2D2716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2.351.900,00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413DDF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149.540,00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EF8DC5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1E9EC5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2.501.440,00</w:t>
                  </w:r>
                </w:p>
              </w:tc>
            </w:tr>
            <w:tr w:rsidR="00D34F3F" w14:paraId="6FF56ACC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82750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E8F6BD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4E7FDD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1.074.900,00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BF48A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310EE7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5734F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1.074.900,00</w:t>
                  </w:r>
                </w:p>
              </w:tc>
            </w:tr>
            <w:tr w:rsidR="00D34F3F" w14:paraId="4F8DBCDF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F10CB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03F8D1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6D1ED4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390.800,00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467A3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4889AA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D63A76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390.800,00</w:t>
                  </w:r>
                </w:p>
              </w:tc>
            </w:tr>
            <w:tr w:rsidR="00D34F3F" w14:paraId="1EB7BE31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93A875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B24421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EC8598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E0FBC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E47E9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597A5A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1.700,00</w:t>
                  </w:r>
                </w:p>
              </w:tc>
            </w:tr>
            <w:tr w:rsidR="00D34F3F" w14:paraId="6FC83883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081C12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298FD7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8018DF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472743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B9FFBE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138.0%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50407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51.400,00</w:t>
                  </w:r>
                </w:p>
              </w:tc>
            </w:tr>
            <w:tr w:rsidR="00D34F3F" w14:paraId="48BB9B2A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CEDBA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A8F2C8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76A006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E5D6F4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742123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281508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D34F3F" w14:paraId="7B43DA37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3C6A21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065F5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14260B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420.340,00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045D20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15.250,00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754207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30997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435.590,00</w:t>
                  </w:r>
                </w:p>
              </w:tc>
            </w:tr>
            <w:tr w:rsidR="00D34F3F" w14:paraId="52E24683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1773A0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BBC6E0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C93BB2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887.360,00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3D79C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97.900,00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733B23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B098CA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985.260,00</w:t>
                  </w:r>
                </w:p>
              </w:tc>
            </w:tr>
            <w:tr w:rsidR="00D34F3F" w14:paraId="5A472A1A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B7F438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20E003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3E9A7E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B9D7F2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9E48A4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57A72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D34F3F" w14:paraId="1FA436AA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6FFBF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2E31E2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3C695E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207.800,00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A312D0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15A354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27D1B0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237.800,00</w:t>
                  </w:r>
                </w:p>
              </w:tc>
            </w:tr>
            <w:tr w:rsidR="00D34F3F" w14:paraId="4CA163D4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D1D69F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237AD1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2B4A84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225.400,00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D67256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ED298D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5FFE09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247.900,00</w:t>
                  </w:r>
                </w:p>
              </w:tc>
            </w:tr>
            <w:tr w:rsidR="00D34F3F" w14:paraId="2A715495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7F9D92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CD6E9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5D7F8F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301.900,00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F385C4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F6A92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884FFD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330.400,00</w:t>
                  </w:r>
                </w:p>
              </w:tc>
            </w:tr>
            <w:tr w:rsidR="00D34F3F" w14:paraId="44F8264C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C6B065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69EB7B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7BB0E3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3DE12F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F4B76A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2D5A8F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200.900,00</w:t>
                  </w:r>
                </w:p>
              </w:tc>
            </w:tr>
            <w:tr w:rsidR="00D34F3F" w14:paraId="6CD0FD74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1FF4E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0C6166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nabavu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016EE1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078C00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92A2CE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CAB9F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39.700,00</w:t>
                  </w:r>
                </w:p>
              </w:tc>
            </w:tr>
            <w:tr w:rsidR="00D34F3F" w14:paraId="2334895F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982D60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117471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D1893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2.156.800,00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948D41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195.700,00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BC5E4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3760D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2.352.500,00</w:t>
                  </w:r>
                </w:p>
              </w:tc>
            </w:tr>
            <w:tr w:rsidR="00D34F3F" w14:paraId="71C45E48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6C147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B18A60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164696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9ECDCC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49D4C3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742BE2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29.800,00</w:t>
                  </w:r>
                </w:p>
              </w:tc>
            </w:tr>
            <w:tr w:rsidR="00D34F3F" w14:paraId="135FE0A4" w14:textId="77777777" w:rsidTr="00D34F3F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61E08D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F04661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C8EA2E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CCB29C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ED0AF3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C9E4EB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34F3F" w14:paraId="79CCDEB3" w14:textId="77777777" w:rsidTr="00D34F3F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39C22D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DB26F2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71C949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43D846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34F3F" w14:paraId="1017091F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888119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CD7086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62B9B7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7B970B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E5AB0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C9D5AD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D34F3F" w14:paraId="2660901C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C5915F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66E2AB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12AF4E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C46D6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965131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B58949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D34F3F" w14:paraId="24B61543" w14:textId="77777777" w:rsidTr="00D34F3F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854CCC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E02B04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DF0A6D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9FC67F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8EDA3D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5749C5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34F3F" w14:paraId="5BCCDB6F" w14:textId="77777777" w:rsidTr="00D34F3F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5A6734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C.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363B1D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869FE1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B03423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34F3F" w14:paraId="0FA0270C" w14:textId="77777777" w:rsidTr="00D34F3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0B1E6B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9ADAB2" w14:textId="77777777" w:rsidR="00D34F3F" w:rsidRDefault="00D34F3F" w:rsidP="00D34F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C4A0C0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57C788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8E87D2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FD4DD9" w14:textId="77777777" w:rsidR="00D34F3F" w:rsidRDefault="00D34F3F" w:rsidP="00D34F3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93.000,00</w:t>
                  </w:r>
                </w:p>
              </w:tc>
            </w:tr>
            <w:tr w:rsidR="00D34F3F" w14:paraId="3468266D" w14:textId="77777777" w:rsidTr="00D34F3F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06A718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44EBE2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19FE5D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4017A5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D7D0F5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7833CE" w14:textId="77777777" w:rsidR="00D34F3F" w:rsidRDefault="00D34F3F" w:rsidP="00D34F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1A96ED1B" w14:textId="77777777" w:rsidR="00D34F3F" w:rsidRDefault="00D34F3F" w:rsidP="00D34F3F">
            <w:pPr>
              <w:spacing w:after="0" w:line="240" w:lineRule="auto"/>
            </w:pPr>
          </w:p>
        </w:tc>
      </w:tr>
    </w:tbl>
    <w:p w14:paraId="74111DF8" w14:textId="77777777" w:rsidR="00D34F3F" w:rsidRDefault="00D34F3F" w:rsidP="00E60E57">
      <w:pPr>
        <w:tabs>
          <w:tab w:val="left" w:pos="720"/>
        </w:tabs>
        <w:jc w:val="center"/>
        <w:rPr>
          <w:b/>
          <w:bCs/>
        </w:rPr>
      </w:pPr>
    </w:p>
    <w:tbl>
      <w:tblPr>
        <w:tblW w:w="14713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65"/>
        <w:gridCol w:w="548"/>
      </w:tblGrid>
      <w:tr w:rsidR="006A3A60" w:rsidRPr="006A3A60" w14:paraId="19E66161" w14:textId="77777777" w:rsidTr="00D34F3F">
        <w:trPr>
          <w:trHeight w:val="283"/>
        </w:trPr>
        <w:tc>
          <w:tcPr>
            <w:tcW w:w="14165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5"/>
            </w:tblGrid>
            <w:tr w:rsidR="006A3A60" w:rsidRPr="006A3A60" w14:paraId="5DA88D03" w14:textId="77777777" w:rsidTr="00D34F3F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170DA6" w14:textId="77777777" w:rsidR="006A3A60" w:rsidRDefault="006A3A60" w:rsidP="006A3A6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POSEBNI DIO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892"/>
                    <w:gridCol w:w="2356"/>
                    <w:gridCol w:w="2217"/>
                    <w:gridCol w:w="973"/>
                    <w:gridCol w:w="56"/>
                    <w:gridCol w:w="900"/>
                    <w:gridCol w:w="115"/>
                    <w:gridCol w:w="578"/>
                  </w:tblGrid>
                  <w:tr w:rsidR="00D34F3F" w14:paraId="3DB579D4" w14:textId="77777777" w:rsidTr="00D34F3F">
                    <w:trPr>
                      <w:trHeight w:val="283"/>
                    </w:trPr>
                    <w:tc>
                      <w:tcPr>
                        <w:tcW w:w="6895" w:type="dxa"/>
                      </w:tcPr>
                      <w:p w14:paraId="00868891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357" w:type="dxa"/>
                      </w:tcPr>
                      <w:p w14:paraId="4431D3AE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218" w:type="dxa"/>
                      </w:tcPr>
                      <w:p w14:paraId="46928C1C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73" w:type="dxa"/>
                      </w:tcPr>
                      <w:p w14:paraId="7F15E190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6" w:type="dxa"/>
                      </w:tcPr>
                      <w:p w14:paraId="057B57E3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00" w:type="dxa"/>
                      </w:tcPr>
                      <w:p w14:paraId="67E75BA1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15" w:type="dxa"/>
                      </w:tcPr>
                      <w:p w14:paraId="31B32A39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73" w:type="dxa"/>
                      </w:tcPr>
                      <w:p w14:paraId="4167946A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D34F3F" w14:paraId="1826237D" w14:textId="77777777" w:rsidTr="00D34F3F">
                    <w:tc>
                      <w:tcPr>
                        <w:tcW w:w="13399" w:type="dxa"/>
                        <w:gridSpan w:val="6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678"/>
                          <w:gridCol w:w="5809"/>
                          <w:gridCol w:w="1567"/>
                          <w:gridCol w:w="1558"/>
                          <w:gridCol w:w="1215"/>
                          <w:gridCol w:w="1567"/>
                        </w:tblGrid>
                        <w:tr w:rsidR="00D34F3F" w14:paraId="64DD1622" w14:textId="77777777" w:rsidTr="00D34F3F">
                          <w:trPr>
                            <w:trHeight w:val="205"/>
                          </w:trPr>
                          <w:tc>
                            <w:tcPr>
                              <w:tcW w:w="1842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760F93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BROJ KONTA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4E910B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VRSTA PRIHODA / PRIMITAKA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2D6A03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PLANIRANO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572274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IZNOS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5FEF3A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(%)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779D33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NOVI IZNOS</w:t>
                              </w:r>
                            </w:p>
                          </w:tc>
                        </w:tr>
                        <w:tr w:rsidR="00D34F3F" w14:paraId="2D712B9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A701E0" w14:textId="77777777" w:rsidR="00D34F3F" w:rsidRDefault="00D34F3F" w:rsidP="00D34F3F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FFBA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SVEUKUPNO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B3EE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4.493.800,00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D324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370.750,00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2B88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8,25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2946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4.864.550,00</w:t>
                              </w:r>
                            </w:p>
                          </w:tc>
                        </w:tr>
                        <w:tr w:rsidR="00D34F3F" w14:paraId="390D529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A191D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651DC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SVEUKUPNI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3537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4.493.800,00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ACCC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370.750,00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2CA7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8,25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10A1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4.864.550,00</w:t>
                              </w:r>
                            </w:p>
                          </w:tc>
                        </w:tr>
                        <w:tr w:rsidR="00D34F3F" w14:paraId="59DDDBA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2691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A5ADE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0D76A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2.124.970,00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8E72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205.510,00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D37B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9,67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43E6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2.330.480,00</w:t>
                              </w:r>
                            </w:p>
                          </w:tc>
                        </w:tr>
                        <w:tr w:rsidR="00D34F3F" w14:paraId="128BE5B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40D92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7A98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904D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2.124.970,00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04B7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205.510,00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EEDC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9,67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7F2A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2.330.480,00</w:t>
                              </w:r>
                            </w:p>
                          </w:tc>
                        </w:tr>
                        <w:tr w:rsidR="00D34F3F" w14:paraId="1982045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F8DEB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8523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poreza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C297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557.200,00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5F8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191.410,00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78AF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34,35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F4E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748.610,00</w:t>
                              </w:r>
                            </w:p>
                          </w:tc>
                        </w:tr>
                        <w:tr w:rsidR="00D34F3F" w14:paraId="1C1973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EDB8D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959F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D19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1.316.170,00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9E48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4D3C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57A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1.330.270,00</w:t>
                              </w:r>
                            </w:p>
                          </w:tc>
                        </w:tr>
                        <w:tr w:rsidR="00D34F3F" w14:paraId="29FC3C1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72841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427C7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ACA7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B06E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816F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A33A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</w:tr>
                        <w:tr w:rsidR="00D34F3F" w14:paraId="137E7CC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99697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6FB56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8FDD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154.900,00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222B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44D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3B99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154.900,00</w:t>
                              </w:r>
                            </w:p>
                          </w:tc>
                        </w:tr>
                        <w:tr w:rsidR="00D34F3F" w14:paraId="3F0A55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86C8B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CF2B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Kazne, upravne mjere i ostali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C607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2625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89E8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B732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D34F3F" w14:paraId="49BDFC8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7E2C8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7EC62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prodaje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85A0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7343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EAC5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B5425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</w:tr>
                        <w:tr w:rsidR="00D34F3F" w14:paraId="13192C3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8CFFC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3DA5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Rezultat poslovanja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0F67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93.000,00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FE5C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21B1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F3F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93.000,00</w:t>
                              </w:r>
                            </w:p>
                          </w:tc>
                        </w:tr>
                        <w:tr w:rsidR="00D34F3F" w14:paraId="64BDB2F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C166B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8F1B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26A75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EDFA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A89C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92CC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</w:tr>
                        <w:tr w:rsidR="00D34F3F" w14:paraId="24D7907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873F4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92DA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D5A0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689D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79E3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257A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</w:tr>
                        <w:tr w:rsidR="00D34F3F" w14:paraId="5282916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CD839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3DFC5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0670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17.600,00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10B8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870D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2EA5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17.600,00</w:t>
                              </w:r>
                            </w:p>
                          </w:tc>
                        </w:tr>
                        <w:tr w:rsidR="00D34F3F" w14:paraId="25673B6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10D3C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99E62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1ED3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9F59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4C62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7C0F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5039292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5DE01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6AA2C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Kazne, upravne mjere i ostali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F29C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5C8B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702F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C901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5DFF875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ECC5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63091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075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1.261.230,00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8A4C8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31.470,00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A7D5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B586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1.292.700,00</w:t>
                              </w:r>
                            </w:p>
                          </w:tc>
                        </w:tr>
                        <w:tr w:rsidR="00D34F3F" w14:paraId="6388EF8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F8A7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ADD2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spomeničke rente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1243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C309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F2E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BE03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D34F3F" w14:paraId="4E46CD3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590E8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8EB1F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4D82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9476C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9DFA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A969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D34F3F" w14:paraId="107A75D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3C5F0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16360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249E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1.260.930,00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EF4D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31.470,00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853F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E67D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1.292.400,00</w:t>
                              </w:r>
                            </w:p>
                          </w:tc>
                        </w:tr>
                        <w:tr w:rsidR="00D34F3F" w14:paraId="093C219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06C9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5A5C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koncesija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8CD7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35D7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A760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A5E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D34F3F" w14:paraId="5FF554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E27DA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FAF53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9E03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F4E6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4CC7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7C2D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D34F3F" w14:paraId="5A776CC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B6D21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5B8C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legalizacije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AEAB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0919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1973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6D0C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D34F3F" w14:paraId="2956660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944AB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2E1B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9ADD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281A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83F6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88BA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D34F3F" w14:paraId="1941131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95FF0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6679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šumskog doprinosa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3CE8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BA73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DEAC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950D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</w:tr>
                        <w:tr w:rsidR="00D34F3F" w14:paraId="736BB84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869B0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F6E39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85F5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2B84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8E1D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D98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</w:tr>
                        <w:tr w:rsidR="00D34F3F" w14:paraId="620144D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A2D9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344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komunalnog doprinosa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765B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ADCA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C4B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5D43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5013009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BB82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77A1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DDB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2886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3E7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C2ED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0F24FA3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098D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7C8A2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CD7D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99.600,00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45DE8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760F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4409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99.600,00</w:t>
                              </w:r>
                            </w:p>
                          </w:tc>
                        </w:tr>
                        <w:tr w:rsidR="00D34F3F" w14:paraId="30B9C18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A0729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57E2F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AA0F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99.600,00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169E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D509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DF7C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99.600,00</w:t>
                              </w:r>
                            </w:p>
                          </w:tc>
                        </w:tr>
                        <w:tr w:rsidR="00D34F3F" w14:paraId="3BA2993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423A9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CDEDC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prodaje i zakupa poljoprivrednog zemljišta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278C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34.700,00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4B1C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928D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85,88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386C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64.500,00</w:t>
                              </w:r>
                            </w:p>
                          </w:tc>
                        </w:tr>
                        <w:tr w:rsidR="00D34F3F" w14:paraId="4C97B60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D5E0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CF41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DD87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979B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2B87D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0645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D34F3F" w14:paraId="6D85C2A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2FABC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DD945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prodaje neproizvedene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9167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EC6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51BF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139,25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2098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51.200,00</w:t>
                              </w:r>
                            </w:p>
                          </w:tc>
                        </w:tr>
                        <w:tr w:rsidR="00D34F3F" w14:paraId="1378674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896E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503D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prodaje građevinskog zemljišta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468C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8555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D14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9A6D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64C7EAB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1E050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B2A9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prodaje neproizvedene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A2E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6C8E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AD95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5E4D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1CC238B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838E3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F304B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0866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984.100,00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5E7D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0297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69ED5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984.100,00</w:t>
                              </w:r>
                            </w:p>
                          </w:tc>
                        </w:tr>
                        <w:tr w:rsidR="00D34F3F" w14:paraId="6F2C1F8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0744E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A81F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88E8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984.100,00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40D5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5CBB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7E9B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984.100,00</w:t>
                              </w:r>
                            </w:p>
                          </w:tc>
                        </w:tr>
                        <w:tr w:rsidR="00D34F3F" w14:paraId="462A690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C1606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9BD5F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s osnove ugovora-javni radovi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6B2A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48B5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1.670,00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5F38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15,14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06E9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D34F3F" w14:paraId="022504B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0C542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04A2B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E27A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8839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1.670,00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0EEB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15,14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5D1C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D34F3F" w14:paraId="3BD377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318EF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4712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naknade za grobna mjesta i grobnih usluga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8EFF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DBCD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576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90BD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11.300,00</w:t>
                              </w:r>
                            </w:p>
                          </w:tc>
                        </w:tr>
                        <w:tr w:rsidR="00D34F3F" w14:paraId="35F5020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9B749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D5771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466E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1725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3EE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0DF1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11.300,00</w:t>
                              </w:r>
                            </w:p>
                          </w:tc>
                        </w:tr>
                        <w:tr w:rsidR="00D34F3F" w14:paraId="232340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5A947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FD6FB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naknade za prenamjenu polj. zemljišta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B4AA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0998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293D2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1CCE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6E6A89D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6D86B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D651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FFBE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4411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5D5D1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C9E5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74876A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365B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5688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najma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802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3D3A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F8B7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9552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13.500,00</w:t>
                              </w:r>
                            </w:p>
                          </w:tc>
                        </w:tr>
                        <w:tr w:rsidR="00D34F3F" w14:paraId="29B2522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0F65F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C8486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8E07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D518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40B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02D5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13.500,00</w:t>
                              </w:r>
                            </w:p>
                          </w:tc>
                        </w:tr>
                        <w:tr w:rsidR="00D34F3F" w14:paraId="2CCF40E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06138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291E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vodnog doprinosa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8AC8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487C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EF9A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F7A7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49969D9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F9F9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DBAE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B392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0D33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81C1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EC70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6E1C661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29AB5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9FD7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0892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950.300,00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DD1E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133.770,00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DC27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14,08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D3E5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1.084.070,00</w:t>
                              </w:r>
                            </w:p>
                          </w:tc>
                        </w:tr>
                        <w:tr w:rsidR="00D34F3F" w14:paraId="58564F8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865B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73E5C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41DE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803.000,00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FA0A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133.770,00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F80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16,66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E9B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936.770,00</w:t>
                              </w:r>
                            </w:p>
                          </w:tc>
                        </w:tr>
                        <w:tr w:rsidR="00D34F3F" w14:paraId="6C54CD7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34C8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03734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697F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55B7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6979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6ECA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35370B4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5BFE2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317AB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3E0E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C427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13.170,00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22D0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45,10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A9F5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42.370,00</w:t>
                              </w:r>
                            </w:p>
                          </w:tc>
                        </w:tr>
                        <w:tr w:rsidR="00D34F3F" w14:paraId="19CE1D2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B8DE3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30BC2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AE8F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CC22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13.170,00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5E97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45,10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E297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42.370,00</w:t>
                              </w:r>
                            </w:p>
                          </w:tc>
                        </w:tr>
                        <w:tr w:rsidR="00D34F3F" w14:paraId="5B1FFC9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41DE9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0493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8B52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733.900,00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F2DD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1FCF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16,43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596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854.500,00</w:t>
                              </w:r>
                            </w:p>
                          </w:tc>
                        </w:tr>
                        <w:tr w:rsidR="00D34F3F" w14:paraId="6DE84ED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2B35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B821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E3F6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733.900,00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7920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EC60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16,43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2C69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854.500,00</w:t>
                              </w:r>
                            </w:p>
                          </w:tc>
                        </w:tr>
                        <w:tr w:rsidR="00D34F3F" w14:paraId="0742C87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263CB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5.6.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F5116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Fondovi EU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A86D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737D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9219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E5FD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</w:tr>
                        <w:tr w:rsidR="00D34F3F" w14:paraId="5C246E0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10802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1212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4DE5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6D79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D7D4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F138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</w:tr>
                        <w:tr w:rsidR="00D34F3F" w14:paraId="2553391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9D986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00001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ED429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PRIHODI PRORAČUNSKOG KORISNIKA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FC5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122.300,00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D7D1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8C06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F237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122.300,00</w:t>
                              </w:r>
                            </w:p>
                          </w:tc>
                        </w:tr>
                        <w:tr w:rsidR="00D34F3F" w14:paraId="1998F72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C219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49A39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155A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3442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DEC5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4127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</w:tr>
                        <w:tr w:rsidR="00D34F3F" w14:paraId="1A9CC30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4E02E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D26E8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E6E8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694D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D2B8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04AE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</w:tr>
                        <w:tr w:rsidR="00D34F3F" w14:paraId="638AD15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F1F8B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DE9DC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56CD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31A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B2FA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3133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</w:tr>
                        <w:tr w:rsidR="00D34F3F" w14:paraId="7F20150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8ED1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003B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151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A354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FD46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8D91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2F790D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D2C0E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3F03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633A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BC5B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0253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4F9E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4C7A8DF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098D5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7F7E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EE3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1C47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DFCD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EE49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5E1DFBC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A4A97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066D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90CE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5695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A790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648A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5D6B3A3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50551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Proračunski korisnik 04428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DD00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64B6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AD988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C0D45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9E3B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58.700,00</w:t>
                              </w:r>
                            </w:p>
                          </w:tc>
                        </w:tr>
                        <w:tr w:rsidR="00D34F3F" w14:paraId="442694D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A635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9607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A795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2F31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8C34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C51E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58.700,00</w:t>
                              </w:r>
                            </w:p>
                          </w:tc>
                        </w:tr>
                        <w:tr w:rsidR="00D34F3F" w14:paraId="1AEA03E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2874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08BED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 PK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8E0E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C0E1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98D4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11B8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58.700,00</w:t>
                              </w:r>
                            </w:p>
                          </w:tc>
                        </w:tr>
                        <w:tr w:rsidR="00D34F3F" w14:paraId="4331A2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A59B4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43AAA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F655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346C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413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0F47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58.700,00</w:t>
                              </w:r>
                            </w:p>
                          </w:tc>
                        </w:tr>
                        <w:tr w:rsidR="00D34F3F" w14:paraId="647B8F7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3917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177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6D8C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B0F7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1C9B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816E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10.800,00</w:t>
                              </w:r>
                            </w:p>
                          </w:tc>
                        </w:tr>
                        <w:tr w:rsidR="00D34F3F" w14:paraId="7E7CB28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3B731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BB0F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6BD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E5E6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CFCA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8A9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</w:tr>
                        <w:tr w:rsidR="00D34F3F" w14:paraId="01DA1AB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D9C30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1ACE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7CC6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C694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4CF8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F5B2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47.800,00</w:t>
                              </w:r>
                            </w:p>
                          </w:tc>
                        </w:tr>
                      </w:tbl>
                      <w:p w14:paraId="273F1AE6" w14:textId="77777777" w:rsidR="00D34F3F" w:rsidRDefault="00D34F3F" w:rsidP="00D34F3F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15" w:type="dxa"/>
                      </w:tcPr>
                      <w:p w14:paraId="3AF7A32D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73" w:type="dxa"/>
                      </w:tcPr>
                      <w:p w14:paraId="493BD9FA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D34F3F" w14:paraId="570072D5" w14:textId="77777777" w:rsidTr="00D34F3F">
                    <w:tc>
                      <w:tcPr>
                        <w:tcW w:w="13394" w:type="dxa"/>
                        <w:gridSpan w:val="6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678"/>
                          <w:gridCol w:w="5810"/>
                          <w:gridCol w:w="1567"/>
                          <w:gridCol w:w="1557"/>
                          <w:gridCol w:w="1215"/>
                          <w:gridCol w:w="1567"/>
                        </w:tblGrid>
                        <w:tr w:rsidR="00D34F3F" w14:paraId="083B32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575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Program 1001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7722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6303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9976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51E4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C45D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52.600,00</w:t>
                              </w:r>
                            </w:p>
                          </w:tc>
                        </w:tr>
                        <w:tr w:rsidR="00D34F3F" w14:paraId="1B20F4D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0C495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A100101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6562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9322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98E6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E1E5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279F8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27.100,00</w:t>
                              </w:r>
                            </w:p>
                          </w:tc>
                        </w:tr>
                        <w:tr w:rsidR="00D34F3F" w14:paraId="1C097B8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D7EF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DBF5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6676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CEE4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20B6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0348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04F2221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D4062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00101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FD4E3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AEE02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DA5D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4605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5D86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126798D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13158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2E1D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349D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117F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5121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8752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0147E6D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5FD89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05A45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7ED5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D93F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61D9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EEBF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33B6233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6F73B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B7E4E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D4CB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9D5F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752E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927C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6BEFC2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716E4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A1C68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4A36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2290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05E6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6EA6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3EFA34E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7739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E93B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8EE0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472A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FD9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7EE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5795B1C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CB7C7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72F4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1C30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AFA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0B3E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88A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D34F3F" w14:paraId="354CBD4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D20D5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577C1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40F1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6C40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087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AB22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D34F3F" w14:paraId="177457B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05F4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903C6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69D4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10863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F949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9190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D34F3F" w14:paraId="05A4893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55A9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45F9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7FC6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5BA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224A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7F81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D34F3F" w14:paraId="4821946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3006B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E57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F001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6A60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FD1B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0C3A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D34F3F" w14:paraId="328C80F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4770D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C0A2C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3168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7E6B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9C0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9D09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D34F3F" w14:paraId="6ECC151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3C58A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20C4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581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1E72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0AEA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A4D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D34F3F" w14:paraId="57BC9FE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51F3D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A100102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053D5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 političkih stranaka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0E83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D3CF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D0F2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EE86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D34F3F" w14:paraId="5C11BC8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4E2EA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6104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04EC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EDFB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E536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74B3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D34F3F" w14:paraId="425EA32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7AFE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00101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809FC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7F58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6E8A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C18E3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93E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D34F3F" w14:paraId="01FE5DE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A5673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7623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388E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CBB9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963C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9179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D34F3F" w14:paraId="5F217EF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65F9C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2B44D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FCFA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190C5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FA59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4AD6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D34F3F" w14:paraId="6CEB96E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111A8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349C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5E9E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01FF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B18C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75A2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D34F3F" w14:paraId="064EB3D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0A10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151E2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31A6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BC97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1FBF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0224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D34F3F" w14:paraId="626E64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563E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998D7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D3F6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AA2C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8951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0066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D34F3F" w14:paraId="3AF8F98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17B0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A100104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E8B4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Savjet mladih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52FF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0F5D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157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D6D6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D34F3F" w14:paraId="4095AE6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8AC82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2E4F6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A8C9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341A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D495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53D8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D34F3F" w14:paraId="25F322E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50097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00101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8823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7F5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F4C9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D541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3F64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D34F3F" w14:paraId="47144E9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8E20B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8962C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9E0C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5775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3511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DB59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D34F3F" w14:paraId="50582C2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1759E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E1FB5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7336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EBAD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6E48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EF3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D34F3F" w14:paraId="6EB73A5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A3D9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E72EF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019A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A3AC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2D27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B116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D34F3F" w14:paraId="3F4B622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44FB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62385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1738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DC35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F073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8667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D34F3F" w14:paraId="5E6A613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014C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F2DF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6B58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2418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BECE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08EC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D34F3F" w14:paraId="0F65B5A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2019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A100105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6FD5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Vijeća nacionalnih manjina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4C84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9342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5B8B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F266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350E53F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F694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BBDFA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7ED8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3D51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5C21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8B0A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732B300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B90F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00101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A739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4831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979D2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73CC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6B29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3BD4E2E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DDAC3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24C4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A55C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CBFF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03B3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153D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6F03D62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12CD4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A108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3A09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98CA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914C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37A6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4F9EF48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3C8DC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18213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F73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B756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79C4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63B1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4DDA4CE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1766B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CB35A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D5CE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56B9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1A49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F61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35A489A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C4154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72025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D095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043D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C37C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9E29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5FFFBF3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41BB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T100103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C1780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Izbori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25AB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40D2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DA3A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1439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D34F3F" w14:paraId="4B0A6CF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56C98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7E8D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185C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9F71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E397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2E44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D34F3F" w14:paraId="2911431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02E8D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00101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AC5BC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498D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C927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0317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97F7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D34F3F" w14:paraId="59BF245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48445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7390A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8153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7E5F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2B43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BEEE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D34F3F" w14:paraId="6A7DDB3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E2F41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BB6DF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77C6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0E8C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3301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B0A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D34F3F" w14:paraId="4255B32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4F60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4716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EF2A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3E3F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0D50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5CE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D34F3F" w14:paraId="61386C6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C7CE5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42D4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E926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84C6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D129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4048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D34F3F" w14:paraId="4CDF13E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A379B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815A9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7C34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F826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018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F28B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D34F3F" w14:paraId="6B9ABE2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0B73A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1061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3294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575.640,00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7F0D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60.650,00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771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10,54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AF1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636.290,00</w:t>
                              </w:r>
                            </w:p>
                          </w:tc>
                        </w:tr>
                        <w:tr w:rsidR="00D34F3F" w14:paraId="74F42C4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7E97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A200101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76556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6E4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316.940,00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7A0F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8D7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14,21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6CD3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361.990,00</w:t>
                              </w:r>
                            </w:p>
                          </w:tc>
                        </w:tr>
                        <w:tr w:rsidR="00D34F3F" w14:paraId="0A6D4F3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52CBA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5B79E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6010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316.940,00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721E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15A3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14,21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2B62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361.990,00</w:t>
                              </w:r>
                            </w:p>
                          </w:tc>
                        </w:tr>
                        <w:tr w:rsidR="00D34F3F" w14:paraId="64791D9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84BE9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91210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AD69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316.940,00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B830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F40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14,21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DD57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361.990,00</w:t>
                              </w:r>
                            </w:p>
                          </w:tc>
                        </w:tr>
                        <w:tr w:rsidR="00D34F3F" w14:paraId="0E6194B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0842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8B31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F4DB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315.540,00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9E24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FD12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CE46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360.590,00</w:t>
                              </w:r>
                            </w:p>
                          </w:tc>
                        </w:tr>
                        <w:tr w:rsidR="00D34F3F" w14:paraId="2AE0A2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93DA3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2706A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36D2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315.540,00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4729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1813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BF02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360.590,00</w:t>
                              </w:r>
                            </w:p>
                          </w:tc>
                        </w:tr>
                        <w:tr w:rsidR="00D34F3F" w14:paraId="15397B1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C614B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16582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407A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310.140,00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9CF2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227C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14,53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FEA6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355.190,00</w:t>
                              </w:r>
                            </w:p>
                          </w:tc>
                        </w:tr>
                        <w:tr w:rsidR="00D34F3F" w14:paraId="3F389C3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34E9E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FEA2C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B888C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310.140,00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6459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CDD6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14,53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9CE6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355.190,00</w:t>
                              </w:r>
                            </w:p>
                          </w:tc>
                        </w:tr>
                        <w:tr w:rsidR="00D34F3F" w14:paraId="11D8470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CE4B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33D6C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C26E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140.640,00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225D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6.750,00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7786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4,80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6280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147.390,00</w:t>
                              </w:r>
                            </w:p>
                          </w:tc>
                        </w:tr>
                        <w:tr w:rsidR="00D34F3F" w14:paraId="4AED072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A71A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56C2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6D90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156.900,00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442A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2B4A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24,41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D7C6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195.200,00</w:t>
                              </w:r>
                            </w:p>
                          </w:tc>
                        </w:tr>
                        <w:tr w:rsidR="00D34F3F" w14:paraId="44E6142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38412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2760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Financijski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A5AD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FB4E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0AA8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FF44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4.300,00</w:t>
                              </w:r>
                            </w:p>
                          </w:tc>
                        </w:tr>
                        <w:tr w:rsidR="00D34F3F" w14:paraId="398849B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A139B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F4D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C516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EE05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594E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2138A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8.300,00</w:t>
                              </w:r>
                            </w:p>
                          </w:tc>
                        </w:tr>
                        <w:tr w:rsidR="00D34F3F" w14:paraId="63CD7BD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800D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0434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90E22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Ostala goriva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41935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BD62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7479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A22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3ADA459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57DF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8F2F4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164F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E27F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51C2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95B1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5276542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ABEC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310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EE6E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0A56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AB97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E641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5BB106C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8713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158C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E843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728B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4F12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8F33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22E6B30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5E551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F327C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4AB2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A12B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FB9E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0EBF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56540BF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6F072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4.3.19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726DC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najma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EA93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1E34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C7F0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6798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7B448B3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5B41F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FF89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4B31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A928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70F7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D584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6ED5265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9E11E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2293A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865B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7ECE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C9C9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4FE3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348CB4E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2CAB9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BFFE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89A5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A9D3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2D8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A8F35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406BCCB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053A1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A200102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92705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Informiranje zajednice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EC16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2985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F9F3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04F6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D34F3F" w14:paraId="3E47A02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9A33A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BD0C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86FB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75A4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3D96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D367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D34F3F" w14:paraId="48B1746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D6FD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C8572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C4D8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366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73AD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E1A6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D34F3F" w14:paraId="04562BD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B5BA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87E40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4453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4B4A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7C8A1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CB6E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D34F3F" w14:paraId="062781D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DBF40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2E6B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E35E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B0D1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4FAA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5CEE1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D34F3F" w14:paraId="72AD6AC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ADBF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8604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657D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82F96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A6FF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B6AA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D34F3F" w14:paraId="19492CC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E744B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43FF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A4A4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5805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C655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8EC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D34F3F" w14:paraId="1098A21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478B2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B184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2495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96D5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9A6C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4023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D34F3F" w14:paraId="37FB4D1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8F0BE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A200104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C82B3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i upravljanje nekretninama u vlasništvu Općine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2F44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64138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4F10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4,74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4221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214.500,00</w:t>
                              </w:r>
                            </w:p>
                          </w:tc>
                        </w:tr>
                        <w:tr w:rsidR="00D34F3F" w14:paraId="422C9E4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C828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B40D0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657F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D041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7AFC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4,74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2706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214.500,00</w:t>
                              </w:r>
                            </w:p>
                          </w:tc>
                        </w:tr>
                        <w:tr w:rsidR="00D34F3F" w14:paraId="6124228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C0672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43065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56D4A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29DC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0EF4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4,74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B58E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214.500,00</w:t>
                              </w:r>
                            </w:p>
                          </w:tc>
                        </w:tr>
                        <w:tr w:rsidR="00D34F3F" w14:paraId="4E9D52A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4CDE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FD9F1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CDF9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111.800,00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DAEF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12C3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EDB0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121.500,00</w:t>
                              </w:r>
                            </w:p>
                          </w:tc>
                        </w:tr>
                        <w:tr w:rsidR="00D34F3F" w14:paraId="324525F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796FF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C85A2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3654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111.800,00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61A6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A9A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37F1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121.500,00</w:t>
                              </w:r>
                            </w:p>
                          </w:tc>
                        </w:tr>
                        <w:tr w:rsidR="00D34F3F" w14:paraId="28CEFE7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CD2C7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2EFD7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E6E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AFC35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E5BD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5F4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7B4CCF7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0437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C3AD0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D2B1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E3E2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85F7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8786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49D11A2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BF7DD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4A8B5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CFC5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88.600,00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CBF0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D7C9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10,95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6B7E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98.300,00</w:t>
                              </w:r>
                            </w:p>
                          </w:tc>
                        </w:tr>
                        <w:tr w:rsidR="00D34F3F" w14:paraId="22D28AB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E48C2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E098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48DC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88.600,00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32548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E0A3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10,95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E44F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98.300,00</w:t>
                              </w:r>
                            </w:p>
                          </w:tc>
                        </w:tr>
                        <w:tr w:rsidR="00D34F3F" w14:paraId="49521AE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20CF5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BF51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BBE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C833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9.400,00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59B4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10,69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6719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97.300,00</w:t>
                              </w:r>
                            </w:p>
                          </w:tc>
                        </w:tr>
                        <w:tr w:rsidR="00D34F3F" w14:paraId="75D9CE5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DE19C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8EF02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A00F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8D69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0E7F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42,86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3A5B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67C8900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CE72F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1D5B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poslovi vezani uz rad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5D5A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670A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1AA8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BC02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</w:tr>
                        <w:tr w:rsidR="00D34F3F" w14:paraId="795781F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9CE7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8232A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DDE3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6C52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A305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1C9A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</w:tr>
                        <w:tr w:rsidR="00D34F3F" w14:paraId="2AF614C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22ABD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27245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AA9B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1527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8F9E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B74C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</w:tr>
                        <w:tr w:rsidR="00D34F3F" w14:paraId="7C37DE0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8756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FE23E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B4C25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915B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6B59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60E4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</w:tr>
                        <w:tr w:rsidR="00D34F3F" w14:paraId="5F44884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4C94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E1E97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C693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223A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1DDA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426C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</w:tr>
                        <w:tr w:rsidR="00D34F3F" w14:paraId="6154572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2DBB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7578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A8B9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DB79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DE77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8982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D34F3F" w14:paraId="70A9860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A1878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DA387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B5EE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97F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FD92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04A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D34F3F" w14:paraId="53808E9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889F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4D78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25D2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076D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F72A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278E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D34F3F" w14:paraId="7CBDC3C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EB0DD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7F13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125AC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31B7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5495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0B33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D34F3F" w14:paraId="161CC8E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0BCEE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0E58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5A91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83B7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1F61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E974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D34F3F" w14:paraId="0803D1D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54657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C46EE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DE648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81.300,00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C2C6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57AF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EAE2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81.300,00</w:t>
                              </w:r>
                            </w:p>
                          </w:tc>
                        </w:tr>
                        <w:tr w:rsidR="00D34F3F" w14:paraId="7BA2430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95D8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AB546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D1F4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81.300,00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AB5A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B40A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14D0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81.300,00</w:t>
                              </w:r>
                            </w:p>
                          </w:tc>
                        </w:tr>
                        <w:tr w:rsidR="00D34F3F" w14:paraId="22708D9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F2BB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06D1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koncesija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FE1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B7BD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E245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937E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D34F3F" w14:paraId="0A78412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F5B2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C04E2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82C2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5BE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50A22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6897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D34F3F" w14:paraId="0DFD189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68C7D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C860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3641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6BAD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F39B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A221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D34F3F" w14:paraId="6700676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4D38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540C9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7373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2267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EEC1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791A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D34F3F" w14:paraId="4782859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8C12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BAB67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F5D0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54B0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0EBA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0C22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</w:tr>
                        <w:tr w:rsidR="00D34F3F" w14:paraId="3FB2AFC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4CC9C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0640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E5A6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Ulična rasvjeta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3C88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E85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356F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F6D0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</w:tr>
                        <w:tr w:rsidR="00D34F3F" w14:paraId="235C4EF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0DA22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12BBF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C1A7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48AE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5A09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27D6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</w:tr>
                        <w:tr w:rsidR="00D34F3F" w14:paraId="67B6410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4EB7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DA965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C700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311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B321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1C60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</w:tr>
                        <w:tr w:rsidR="00D34F3F" w14:paraId="6F7F679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E9F54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7353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naknade za grobna mjesta i grobnih usluga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5EC8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4390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13C0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CFD0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</w:tr>
                        <w:tr w:rsidR="00D34F3F" w14:paraId="71AEE9F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B5EDA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6A61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3307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C367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4F0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64DE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</w:tr>
                        <w:tr w:rsidR="00D34F3F" w14:paraId="6D1087A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532C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EDA6C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30C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B5F55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91E3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D61C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</w:tr>
                        <w:tr w:rsidR="00D34F3F" w14:paraId="367D772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312F8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F9B68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DCE4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3847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0E15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4B9A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</w:tr>
                        <w:tr w:rsidR="00D34F3F" w14:paraId="5AB920C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1935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4.3.19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8E984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najma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7562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58EE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CD59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EF84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</w:tr>
                        <w:tr w:rsidR="00D34F3F" w14:paraId="1C0452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2AFC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1690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A4AA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27AF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8CA65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D748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</w:tr>
                        <w:tr w:rsidR="00D34F3F" w14:paraId="2DC5347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DCEA3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11F5E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147C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08BB3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029B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1251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</w:tr>
                        <w:tr w:rsidR="00D34F3F" w14:paraId="74EEA62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97B2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5CE6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7AF8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9BC0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44CF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E9F8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</w:tr>
                        <w:tr w:rsidR="00D34F3F" w14:paraId="5E60B95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682E3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K200103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C1889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Nabava opreme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A1BA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7B14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DC2D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CAE2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2D4DEF9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B250B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CE37D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4227E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0089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9E44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A489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1780B67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ED87D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8112F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C1F2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8BED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2031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126A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0BE74D1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E5A7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517B7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FB3D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7EE8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98D0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849F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6806851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85143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6475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F946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17C0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2B7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4ACF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76123BB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2D84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4C801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DAE7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EEBC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CC5A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B252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4D10B4D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8943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E121A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D3F2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14CB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BF86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9793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57AF9B0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F68C5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730F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367F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A45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1A82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1103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6C7788E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DC804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K200106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31872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Lovački domovi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1B6D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5755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886F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1E7B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D34F3F" w14:paraId="7641F20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CBB8D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00A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16C8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2791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F869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F6EF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D34F3F" w14:paraId="7EDF8A5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EED33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2A4C7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31B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042F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9024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E59D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D34F3F" w14:paraId="363C693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CAC2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92EBC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6C12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21BB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20D3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4EE8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D34F3F" w14:paraId="3BBE6FB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9CAC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988EC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AA82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4EB5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98D2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C4A3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D34F3F" w14:paraId="05C2E71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D1185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9EF5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3394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E551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8373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E31C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D34F3F" w14:paraId="6746444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26FF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2FE45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56BB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554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78FA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3EE0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D34F3F" w14:paraId="19D365A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B6FDA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2E25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5C73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C1DB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1DD3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508A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D34F3F" w14:paraId="38EDE1C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EF934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T200108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F2F6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Općina/grad prijatelj djece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F2B35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D628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C998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F368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D34F3F" w14:paraId="54B888A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FC310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F235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0DC6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92B6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665D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2E8B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D34F3F" w14:paraId="0628E30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5F7A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D97F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F9DE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E04C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D6E5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84E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D34F3F" w14:paraId="339A5A9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9ABC3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34668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4EE2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503F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98EA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71AA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D34F3F" w14:paraId="76BCC3F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91147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ADE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B40F8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574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1C01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8497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D34F3F" w14:paraId="7009315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B6799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63DC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0E958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C43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F420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857C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D34F3F" w14:paraId="27F10B8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B71FA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45973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C7F6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3514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6501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F9B7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D34F3F" w14:paraId="5BDADE2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52FE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05B5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FE63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41A1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D165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5D9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1.200,00</w:t>
                              </w:r>
                            </w:p>
                          </w:tc>
                        </w:tr>
                        <w:tr w:rsidR="00D34F3F" w14:paraId="109CC2C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889F6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57550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66EE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C54F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94BC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1AF7A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5A4E6F3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E9FE3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CAC30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komunalne infrastrukture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A984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292.630,00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4313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4142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A162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329.730,00</w:t>
                              </w:r>
                            </w:p>
                          </w:tc>
                        </w:tr>
                        <w:tr w:rsidR="00D34F3F" w14:paraId="0876398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0DB9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9D83A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javne rasvjete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D06E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C97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B9B9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FD88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638A812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8AB39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18416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920A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A1E5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EC06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B2FC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599A579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892E0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B878B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FD10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7F30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6B3D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30A0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2434799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1E742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5AB62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0B33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BE42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19D3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D248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49859C5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2A8CC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6845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358B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398D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FA34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AB87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45A5FCF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CB796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FDC0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BFBB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89FD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C3F2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2A3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448AE0E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E6885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0A428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Rashodi vezani za stanovanje i kom. pogodnosti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A83B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021EC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6401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9F33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4D0B62B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E1D3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8E1F8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C1B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ED3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50C5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C00E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01F873A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D5DA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1BC0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A57D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DD27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41F0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A71C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17F4227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79B34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F439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nerazvrstanih cesta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3113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D0B9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606F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96B6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D34F3F" w14:paraId="1AB9825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DB524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F02A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A915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E8F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E8A3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DABE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D34F3F" w14:paraId="3494729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C91A7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0A2F0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BB4F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DC22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13BB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0DB2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D34F3F" w14:paraId="18824A4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FC4F9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8613B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AE64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474F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C479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7E4D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D34F3F" w14:paraId="4F58C6B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67A90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CC76B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F235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FC2B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2259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D88A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D34F3F" w14:paraId="07C7A01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CCBDF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A071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3E04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3BD5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8174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5EB8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D34F3F" w14:paraId="563A922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5481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0520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B790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216E5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9237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605F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D34F3F" w14:paraId="3F95E69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0512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9BAF5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A1C2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9FDC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D617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5283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D34F3F" w14:paraId="55305E2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C40B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C859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6E30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5A8E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1C01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7C21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D34F3F" w14:paraId="278F8A8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9881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B14B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Uređenje i održavanje groblja i mrtvačnica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AAB4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DBC9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DB75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461B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7CD6957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C12D7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F967E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1430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9997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6095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57BC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06B76B5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30E68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096D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BA2C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39C2A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EE1E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0D0C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3BAAE33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9D11D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C231E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0172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82A9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BD03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D8D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4E70E33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DB833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45540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B49C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EC86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EDBF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DFB6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5FB1DBC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9AE4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0490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029A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Ekonomski poslovi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BA73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AAA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9BD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592A2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26E8832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4926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469D5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0FD9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0FEA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9BDC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713A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1F83A9B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FCB5C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D767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AEF2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A11F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31431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E880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5714FF5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1294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E7C12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javnih zelenih površina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E8EC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D6F7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EA5F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056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167.100,00</w:t>
                              </w:r>
                            </w:p>
                          </w:tc>
                        </w:tr>
                        <w:tr w:rsidR="00D34F3F" w14:paraId="4C6CF6B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9590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4AAA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D29C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D58A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344A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2B83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167.100,00</w:t>
                              </w:r>
                            </w:p>
                          </w:tc>
                        </w:tr>
                        <w:tr w:rsidR="00D34F3F" w14:paraId="2665BF3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40B1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DCD2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9745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167.100,00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632F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1F52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B178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167.100,00</w:t>
                              </w:r>
                            </w:p>
                          </w:tc>
                        </w:tr>
                        <w:tr w:rsidR="00D34F3F" w14:paraId="5018CC0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4B39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4A53D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7F2A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DA6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3B17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13F1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D34F3F" w14:paraId="20C2561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58F41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995A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2129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3285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3DAB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D941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D34F3F" w14:paraId="0EA8C44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6DB76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20C3D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0664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3EE8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778B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1D35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D34F3F" w14:paraId="3154C9F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E422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BC25F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0921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66D5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2480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691B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D34F3F" w14:paraId="3C6C935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D525E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1CF87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7417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AB5E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5E56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2DE3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D34F3F" w14:paraId="53E18B7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5E13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156E7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CB5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065F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8098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6E05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154.400,00</w:t>
                              </w:r>
                            </w:p>
                          </w:tc>
                        </w:tr>
                        <w:tr w:rsidR="00D34F3F" w14:paraId="6721B93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B0807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E2BF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2902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5AD0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1093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F5F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154.400,00</w:t>
                              </w:r>
                            </w:p>
                          </w:tc>
                        </w:tr>
                        <w:tr w:rsidR="00D34F3F" w14:paraId="4FF23F9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BB50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ED52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šumskog doprinosa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7245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E795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68BE6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5DD6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</w:tr>
                        <w:tr w:rsidR="00D34F3F" w14:paraId="79C12CE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7EE0A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7DE54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D190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A1C2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B2DB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AAAD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</w:tr>
                        <w:tr w:rsidR="00D34F3F" w14:paraId="2A5A8D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E43FD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71A4E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0C3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F0DC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4D98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CF43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</w:tr>
                        <w:tr w:rsidR="00D34F3F" w14:paraId="6DDDA48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F27C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93B80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080B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F02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3CF1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1753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</w:tr>
                        <w:tr w:rsidR="00D34F3F" w14:paraId="7EAB1F9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FECDE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2EDE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komunalnog doprinosa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0C7A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C514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B76B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A96C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36EEDB6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E757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11836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EAF6F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110E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64AF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B01A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127D523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33A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D1FD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F69C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DF7A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74E8D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14AE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48370E6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C843D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EDDC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EFED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863D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F863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10B6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1BDD50A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2FF8C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66E99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1B37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2429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939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F011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</w:tr>
                        <w:tr w:rsidR="00D34F3F" w14:paraId="52731D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6BAA4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1161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68C9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02F0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C3B9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B1FE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</w:tr>
                        <w:tr w:rsidR="00D34F3F" w14:paraId="7E4D52A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44C7E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B528D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ED27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1C15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7C18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D73D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</w:tr>
                        <w:tr w:rsidR="00D34F3F" w14:paraId="349F1AC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69402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CE6C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2A6E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4A4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9846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D983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</w:tr>
                        <w:tr w:rsidR="00D34F3F" w14:paraId="658F486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D27A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B1EA7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naknade za grobna mjesta i grobnih usluga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7CEE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D127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E238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106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1977BA3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D8A3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3C5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7E6D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3746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895D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CAC8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3A5EF99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2FA7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4512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E1C1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D127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DABA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555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029F06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99ACB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8384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905F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A7E4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0181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C3EE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203F023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CAE3C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90341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Veterinarske usluge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2C14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1E35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FD10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7D26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D34F3F" w14:paraId="0E178F9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44E62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D33E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FD6D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04B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316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2540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D34F3F" w14:paraId="30E2590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ED3F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B52C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80ED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12E8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737D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94DC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D34F3F" w14:paraId="64CFA7C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7D168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D769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FE0A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DC5B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BC4D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F428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D34F3F" w14:paraId="28CD730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6572A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EC9B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1C42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3CFE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FD8B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E68D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D34F3F" w14:paraId="026E3F1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C2D64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A3D3A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Gospodarenje otpadom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BE1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F83D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51A15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6E3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D34F3F" w14:paraId="62AC0FA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76D49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C71F3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04865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A1EA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B6D3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E992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D34F3F" w14:paraId="0920E0B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E20ED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5FB09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062E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3C67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66D4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E3BE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D34F3F" w14:paraId="31631D1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58C88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A200221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11E8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građevina javne odvodnje oborinskih voda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0850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1433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F5E16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D58B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D34F3F" w14:paraId="5941E57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5EB3B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2284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3EFB8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4336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8698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8570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D34F3F" w14:paraId="5995B46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0CB68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C46B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6A9D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2C1B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2C68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C3D3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D34F3F" w14:paraId="710E3F8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37E57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6B93B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0FEE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2DAA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FEF2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9DF0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D34F3F" w14:paraId="1D045B2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A7984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898FD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611A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4A4A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0C71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6DC3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D34F3F" w14:paraId="16869FF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29173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6CA0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54453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EFA5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A06C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35A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D34F3F" w14:paraId="2A1CABE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B30B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BA54D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55CB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619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C5FA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3667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D34F3F" w14:paraId="38CA820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C782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9DD2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C55C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731F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87E6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B18F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D34F3F" w14:paraId="7FCC83D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A196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DCA7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0777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83C5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4B23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99F8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14.400,00</w:t>
                              </w:r>
                            </w:p>
                          </w:tc>
                        </w:tr>
                        <w:tr w:rsidR="00D34F3F" w14:paraId="6522C3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EBFAB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FE56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4F67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5054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C42D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17EE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14.400,00</w:t>
                              </w:r>
                            </w:p>
                          </w:tc>
                        </w:tr>
                        <w:tr w:rsidR="00D34F3F" w14:paraId="06E75C0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B2378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07FFF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F398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1EE1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EA3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C22A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D34F3F" w14:paraId="044BC7B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C18B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01234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B350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2FCB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AE00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679F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D34F3F" w14:paraId="1B10C40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8EBC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BB062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E777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EB12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298A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B461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D34F3F" w14:paraId="045B501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3E43F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C3719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E993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D374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2EB0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2812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D34F3F" w14:paraId="1857C2B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1B1DD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5401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naknade za prenamjenu polj. zemljišta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C450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58EB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3D12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0469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3C2A4B8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D65D7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BAC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9C7C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4FE6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41E6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D97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70286E0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000C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4B063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398A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85FE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73BB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FFBD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6020220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11B13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C8B7D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418E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0B0E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42242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72F4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004FFF0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C72AD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C30C9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vodnog doprinosa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C7B7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DF57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3EAE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B42D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563FC65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6980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386D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C881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78C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7AA6A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58F8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547F94B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A9CA4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C2069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3D8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0CD45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BD2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185B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2E0AD0F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79F66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F45F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5B8E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7FAE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479D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6C41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3C5CAE6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EC4D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A200222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D1EEF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čistoće javnih površina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C8DC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CEA6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D8C1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8BAC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D34F3F" w14:paraId="601F76E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9B8F5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D7DCD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4020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FA3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CFA1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836D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D34F3F" w14:paraId="5E80C75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21364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2C7B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8962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5E3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6B09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90C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D34F3F" w14:paraId="2948E97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6B609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6660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8AEC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A896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4D4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5790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D34F3F" w14:paraId="76A38F6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324DB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DCD9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8914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F193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AD2C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9776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D34F3F" w14:paraId="53975E4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C0DA7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8A4A9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5B8B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F7D3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8A38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A024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D34F3F" w14:paraId="1BD21FA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09BF6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0005C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EA11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9E4D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1070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E8F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D34F3F" w14:paraId="23A3DA4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1501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ECBE5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4F715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BCE1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23570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CF2A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D34F3F" w14:paraId="5905F63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F9A39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04E05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1F74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CBC9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F6D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4A72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D34F3F" w14:paraId="0CAFDA4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C2D3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A200223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2863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građevina, uređaja i predmeta javne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8BAE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A820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EBB7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F297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1F3C2E3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5580A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355C9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2EB3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ADCA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4363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50A7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20B8C3C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C60CE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EA161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5D78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EC1B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E531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5C7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7A6FD6D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3C9EE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A8374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D0C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B8AB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8567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E962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28FE9D4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92BBE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3F11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8905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A7E9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C2A6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030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71431AB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E4011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0490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0B6C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Ekonomski poslovi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60C2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2223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63B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11D5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32F9452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63EB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52D4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BCA1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9965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C9B3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01A3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6A5EF0F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DFF0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152D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75C7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7AAA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E1D7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D89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4B4D33E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4E4A8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K200209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8E1C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Dom Novi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E24D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B50F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2C03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8423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29EA40A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CCD03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5D1A7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CCEF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0017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8C52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249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6A3DFFE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BEBA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18132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A30B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F8E7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E264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26A9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65841D1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901E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F5F58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D8AF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E120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B3A0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12D5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4E647EE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5C5B7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2CA2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75B2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595C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2E63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BB59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1AFE54C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6444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9AFBC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BADC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A1CB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0B34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E9B6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4773CF4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07493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914EB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8502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EB0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4A1D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4A0A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29F668C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E4E76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8F701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CB98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A7C7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AA57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ED8A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10A984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1D8DC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D5DB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5551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2B00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D0B0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30A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167E12A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522E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T200207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CD6F7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Javni radovi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3AC3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60B0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6BD1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4300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D34F3F" w14:paraId="6149913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9EDC7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7CEA3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14A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0C44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A992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77DC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D34F3F" w14:paraId="45D2CB8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55B3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C182D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C512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5718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4BEE2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FD3B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D34F3F" w14:paraId="0193C75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D64EF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9FFC3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9AF9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A27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A2C7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D071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D34F3F" w14:paraId="0C204BD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51FF5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BE483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E512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F62BD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FC06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8BCC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D34F3F" w14:paraId="0E7A12B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0A62A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7687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s osnove ugovora-javni radovi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2863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6DD0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DB2D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62C05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D34F3F" w14:paraId="058A894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2CBE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0412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834B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poslovi vezani uz rad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E1BA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ACAB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AED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B1E4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D34F3F" w14:paraId="475F41E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C246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1F71A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5732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B88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F2FC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D6C5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D34F3F" w14:paraId="64AE121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10E9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48B8F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ED22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57B7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2427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04FE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10.500,00</w:t>
                              </w:r>
                            </w:p>
                          </w:tc>
                        </w:tr>
                        <w:tr w:rsidR="00D34F3F" w14:paraId="6AECD81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F916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E8FE7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7C7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4039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DDA4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F1FF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530,00</w:t>
                              </w:r>
                            </w:p>
                          </w:tc>
                        </w:tr>
                        <w:tr w:rsidR="00D34F3F" w14:paraId="7098C4A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2BC4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1C499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Zaštita okoliša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4104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131.600,00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4600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- 23.100,00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7DDB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- 17,55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57CE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108.500,00</w:t>
                              </w:r>
                            </w:p>
                          </w:tc>
                        </w:tr>
                        <w:tr w:rsidR="00D34F3F" w14:paraId="49E6648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BE47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C67F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Izrada dokumentacije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0CC0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53DA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F492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A2C1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D34F3F" w14:paraId="39C1D4E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AA7F4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E0CB0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D909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43FF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BB9C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7189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D34F3F" w14:paraId="3884405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1237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7CFD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4D08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5971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5C9C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EF61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D34F3F" w14:paraId="0B975FE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A4E6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1B680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71C6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E966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1819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9971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D34F3F" w14:paraId="29B6B87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460BB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3D12B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0329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6E4A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2F61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EDB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D34F3F" w14:paraId="7814B8D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CFD4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CA95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9A00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1F30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A08D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59B8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D34F3F" w14:paraId="1E23DE8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04EF4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5CF7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9288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870A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A962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5B3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D34F3F" w14:paraId="1D40B53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1CE03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D1C1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41F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7776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1CC4F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BD17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D34F3F" w14:paraId="753320C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5A3A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1403D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E589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E39C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FB2C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D743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4.200,00</w:t>
                              </w:r>
                            </w:p>
                          </w:tc>
                        </w:tr>
                        <w:tr w:rsidR="00D34F3F" w14:paraId="0AFA1E2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7CB2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DF8EF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7C2D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E512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280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E9FF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4.200,00</w:t>
                              </w:r>
                            </w:p>
                          </w:tc>
                        </w:tr>
                        <w:tr w:rsidR="00D34F3F" w14:paraId="2F86DB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6347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K200302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CD608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Energetska obnova zgrada MO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FC9D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282B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09B8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EE06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D34F3F" w14:paraId="227F78F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9ED9C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153D7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E41B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0B87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526A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BFBB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D34F3F" w14:paraId="0FDE6AC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50791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424D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A917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F250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1993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324D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D34F3F" w14:paraId="79C2544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B29FC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A815B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56F7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5A71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B115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887A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D34F3F" w14:paraId="0DFB61C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8E1A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6632E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BC14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58FB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593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B6B9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D34F3F" w14:paraId="3889B1D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E3BDE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FA1FB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A06C3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3D8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8365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CDA0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D34F3F" w14:paraId="4D415CB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8188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51352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70F1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F3A7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76616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83E6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D34F3F" w14:paraId="4776C10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8DB1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E0E0A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1791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4720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AFCC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359A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D34F3F" w14:paraId="14ED211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D71C9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71269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dodatna ulaganja na nefinancijskoj imovini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E28F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AAEB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C57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1A16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D34F3F" w14:paraId="7F29099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1B37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K200306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24D3B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Sunčani krovovi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DC13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DBD9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2ADD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9,84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6FCD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77.000,00</w:t>
                              </w:r>
                            </w:p>
                          </w:tc>
                        </w:tr>
                        <w:tr w:rsidR="00D34F3F" w14:paraId="0F11EAC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62DA9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69F9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853C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471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376E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9,84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98DA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77.000,00</w:t>
                              </w:r>
                            </w:p>
                          </w:tc>
                        </w:tr>
                        <w:tr w:rsidR="00D34F3F" w14:paraId="5EEFAB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6832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7774A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C25B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624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3313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9,84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8C78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77.000,00</w:t>
                              </w:r>
                            </w:p>
                          </w:tc>
                        </w:tr>
                        <w:tr w:rsidR="00D34F3F" w14:paraId="2ED041C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98769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0B3C2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106D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4D66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692EA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9,84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307A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77.000,00</w:t>
                              </w:r>
                            </w:p>
                          </w:tc>
                        </w:tr>
                        <w:tr w:rsidR="00D34F3F" w14:paraId="7FDDC95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77269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0F248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F9FE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A846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B630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9,84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74DA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77.000,00</w:t>
                              </w:r>
                            </w:p>
                          </w:tc>
                        </w:tr>
                        <w:tr w:rsidR="00D34F3F" w14:paraId="09DBBF3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82C7C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380D9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6D44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AA2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5B3A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9,84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E546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77.000,00</w:t>
                              </w:r>
                            </w:p>
                          </w:tc>
                        </w:tr>
                        <w:tr w:rsidR="00D34F3F" w14:paraId="1821351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424B6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54C79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7A36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882C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7B5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9,84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5AA9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77.000,00</w:t>
                              </w:r>
                            </w:p>
                          </w:tc>
                        </w:tr>
                        <w:tr w:rsidR="00D34F3F" w14:paraId="51E90E7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FEDCC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683F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89B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3FC4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7224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9,84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EB09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77.000,00</w:t>
                              </w:r>
                            </w:p>
                          </w:tc>
                        </w:tr>
                        <w:tr w:rsidR="00D34F3F" w14:paraId="052BEBC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DC894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8B3C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997D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6723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BC17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97,70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EF0F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17.200,00</w:t>
                              </w:r>
                            </w:p>
                          </w:tc>
                        </w:tr>
                        <w:tr w:rsidR="00D34F3F" w14:paraId="64F6CF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FFDD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D792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0BDB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E0CD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4635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- 14,68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8CF0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9.300,00</w:t>
                              </w:r>
                            </w:p>
                          </w:tc>
                        </w:tr>
                        <w:tr w:rsidR="00D34F3F" w14:paraId="12E9C54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2A0D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6114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6D74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205A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3106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E0DF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50.500,00</w:t>
                              </w:r>
                            </w:p>
                          </w:tc>
                        </w:tr>
                        <w:tr w:rsidR="00D34F3F" w14:paraId="7FBC434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410D1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A08B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Organiziranje i provođenje zaštite i spašavanja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01F9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67.130,00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DB4B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F9EF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1,19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E33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67.930,00</w:t>
                              </w:r>
                            </w:p>
                          </w:tc>
                        </w:tr>
                        <w:tr w:rsidR="00D34F3F" w14:paraId="69DA928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6D9D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Aktivnost A200401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4DDB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donacije - DVD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9BC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10CE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CB84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980A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D34F3F" w14:paraId="4D76CEF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3418D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A8C0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E425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311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21A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A0A2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D34F3F" w14:paraId="49397B0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EF34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B8FB6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915E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55A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BAD2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1EAF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D34F3F" w14:paraId="74F0471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311D3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39F1B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FAB8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7931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6445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D802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D34F3F" w14:paraId="0AE9D76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E333C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46935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8F4A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3BE8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470F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2EF1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D34F3F" w14:paraId="6372920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FA4CC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0360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5F985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Rashodi za javni red i sigurnost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6481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C5E6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1838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3F38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D34F3F" w14:paraId="0A8A5E8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9A91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8527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4140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CC1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A1C1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80B4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D34F3F" w14:paraId="1B17E79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A32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5F55B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7C46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E6F1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BEF6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0684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D34F3F" w14:paraId="422E04C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1B97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A200402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8CB35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Zaštita i spašavanje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CA12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3CA9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484E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E7A1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D34F3F" w14:paraId="13575BA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7A1C9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870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170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B092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518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A6B4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D34F3F" w14:paraId="5D6F1E3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64D1B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CE39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7F57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5A4D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53FC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72E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D34F3F" w14:paraId="1480F93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837E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B614D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49D6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B392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0FAF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DEC0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D34F3F" w14:paraId="167FB37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E66B5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B165D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9DA7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1D85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A762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69C3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D34F3F" w14:paraId="1B43C01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15B6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0360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D880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Rashodi za javni red i sigurnost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5903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DBFF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DA8B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394C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D34F3F" w14:paraId="49C0083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2D22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A3848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1FC8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6AC6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4321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706A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D34F3F" w14:paraId="4F5756E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8B3D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E9563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9C6A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6.730,00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9C21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CF42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440A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6.730,00</w:t>
                              </w:r>
                            </w:p>
                          </w:tc>
                        </w:tr>
                        <w:tr w:rsidR="00D34F3F" w14:paraId="6B844F4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AE25D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EEE3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A148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6C07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7150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1AAD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</w:tr>
                        <w:tr w:rsidR="00D34F3F" w14:paraId="6F3EAE2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1794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A200403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F6A4F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Crveni križ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242B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A1E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491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1C6A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29579CF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AD21B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F3E90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40D4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20E8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09C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092E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5B23F6D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2D90E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1D2B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08E3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17AF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B0AE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338F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6C24D54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C18E3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79B45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0837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4E0D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5EF2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83E6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73C7B52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16EF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E5E1E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17A7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81B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9A53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74C5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749CA57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7D73F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1090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D743B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Aktivnosti socijalne zaštite koje nisu drugdje svrstane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4DB4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001D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6FF1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824B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165D488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8402B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6933D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F7C2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ECEC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27D8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B15D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4068B11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B528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EE6C6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C28D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B8C6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AB7F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4DA2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09C1299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5E419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K200405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079C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Vatrogasno spremište Slakovci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F934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710C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FB08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74FA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D34F3F" w14:paraId="1C6D971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64896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F7F3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3A1A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1126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F4D9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4B36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D34F3F" w14:paraId="3357030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49EC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00E03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A6F2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BF70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4FDB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9A0F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D34F3F" w14:paraId="2E1BADA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1C3E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A1D9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1CF3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B13F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DF0A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AFAA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D34F3F" w14:paraId="299AA24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E1E65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4D749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7D88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ECC4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726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CC746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D34F3F" w14:paraId="35ACBF6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51731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B8EA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00BD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70B0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3C9C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5AC10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D34F3F" w14:paraId="61B97A8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36B3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9C5E7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E1E9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BE488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F0CA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A840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D34F3F" w14:paraId="36CFCCE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9DC7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07305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D608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0EAF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76EE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AB25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D34F3F" w14:paraId="35E1386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F3DE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BA43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B646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AD64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0521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DC4F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D34F3F" w14:paraId="25EB9F8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3DE61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B1DBC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Udruge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4A05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49.200,00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B6DC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2BA7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12,80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CFC6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55.500,00</w:t>
                              </w:r>
                            </w:p>
                          </w:tc>
                        </w:tr>
                        <w:tr w:rsidR="00D34F3F" w14:paraId="5481826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53DA5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A200501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CA6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donacije udrugama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BC8D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9559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9F3F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4F69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</w:tr>
                        <w:tr w:rsidR="00D34F3F" w14:paraId="1AF850B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74EB9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lastRenderedPageBreak/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7D98A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551D8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5976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1617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85BE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</w:tr>
                        <w:tr w:rsidR="00D34F3F" w14:paraId="6043077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3C94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27676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B5DB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B50F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2692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DE46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</w:tr>
                        <w:tr w:rsidR="00D34F3F" w14:paraId="33F2C58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178C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0263D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BE41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D422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4871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2A5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</w:tr>
                        <w:tr w:rsidR="00D34F3F" w14:paraId="71D6C41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8FC14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68B5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4CA4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5F2E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82E7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F41B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</w:tr>
                        <w:tr w:rsidR="00D34F3F" w14:paraId="3809272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2CA28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650E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875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ED7E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21E0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A41D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</w:tr>
                        <w:tr w:rsidR="00D34F3F" w14:paraId="12EC1CB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2FCD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DD02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C1DC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39B1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6131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A59F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</w:tr>
                        <w:tr w:rsidR="00D34F3F" w14:paraId="64E3140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5B8E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6225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4719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B821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E473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2B29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</w:tr>
                        <w:tr w:rsidR="00D34F3F" w14:paraId="4C24086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84EB6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A200502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4776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udrugama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8BB4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169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8C51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0D09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413B537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64752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EFF3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6019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AD1E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75F3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14DB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7552CFE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FE904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F160D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1CCD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FD01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3BE9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73D2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5B653FE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FEBCA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98A7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5A74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3FD5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F376A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1CA7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7B53D68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51FE6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997B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2B6A6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9DCC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B0D2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9A3E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2516D3F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9BD6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C2FE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B943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66FF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70F4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926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4117B6B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CF5B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E3749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C40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4686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AD0A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69A6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309ECD2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C9DC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2B7F6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265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B657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4B94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7D65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0440129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323E2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86E28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poljoprivrede i gospodarstva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ACA9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432.100,00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010B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176C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5,21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A1EE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454.600,00</w:t>
                              </w:r>
                            </w:p>
                          </w:tc>
                        </w:tr>
                        <w:tr w:rsidR="00D34F3F" w14:paraId="5FCE3F2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16B03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72AA4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Potpore poljoprivrednicima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FC76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5583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9775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8942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134.800,00</w:t>
                              </w:r>
                            </w:p>
                          </w:tc>
                        </w:tr>
                        <w:tr w:rsidR="00D34F3F" w14:paraId="4C66F27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AAAF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E9F9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1D9B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EF04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9BEE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11FE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134.800,00</w:t>
                              </w:r>
                            </w:p>
                          </w:tc>
                        </w:tr>
                        <w:tr w:rsidR="00D34F3F" w14:paraId="4842D61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710D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1770A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4892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2633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9059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CE3E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134.800,00</w:t>
                              </w:r>
                            </w:p>
                          </w:tc>
                        </w:tr>
                        <w:tr w:rsidR="00D34F3F" w14:paraId="71AFFAB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1B31C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0F76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311E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7AC1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6DBA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8B07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</w:tr>
                        <w:tr w:rsidR="00D34F3F" w14:paraId="18C3689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31E88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B1E60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D328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D44D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B6BA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1AC9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</w:tr>
                        <w:tr w:rsidR="00D34F3F" w14:paraId="3D6340F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91455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1E39E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A0333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D915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087DC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CE9C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</w:tr>
                        <w:tr w:rsidR="00D34F3F" w14:paraId="5399BC8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C0164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24684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C06F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737B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6096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6B33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</w:tr>
                        <w:tr w:rsidR="00D34F3F" w14:paraId="59F57E5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222D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F7A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F8FA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C48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27BFA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F137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</w:tr>
                        <w:tr w:rsidR="00D34F3F" w14:paraId="06728B2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FDDB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D8BB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AE0A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E316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F351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3E9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58.400,00</w:t>
                              </w:r>
                            </w:p>
                          </w:tc>
                        </w:tr>
                        <w:tr w:rsidR="00D34F3F" w14:paraId="7C21824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50357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203D8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E5EE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FDE7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B357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30BF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58.400,00</w:t>
                              </w:r>
                            </w:p>
                          </w:tc>
                        </w:tr>
                        <w:tr w:rsidR="00D34F3F" w14:paraId="4652ED2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907C9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4.3.09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099F8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prodaje i zakupa poljoprivrednog zemljišta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39C7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AC06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8F250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8D07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</w:tr>
                        <w:tr w:rsidR="00D34F3F" w14:paraId="3EB55F0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60128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B3DB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040C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656F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709A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F1EA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</w:tr>
                        <w:tr w:rsidR="00D34F3F" w14:paraId="3893CE2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0BD3C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86EA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4901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CDBA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665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279B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</w:tr>
                        <w:tr w:rsidR="00D34F3F" w14:paraId="7D4F1A8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583F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7F63F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2B2C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5B3E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8343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AF90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</w:tr>
                        <w:tr w:rsidR="00D34F3F" w14:paraId="19C5DAD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B9EF1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16CA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516B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A80B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DB35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B1E5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</w:tr>
                        <w:tr w:rsidR="00D34F3F" w14:paraId="492FDDB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A647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9E1A8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6D78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C11C2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62EF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820C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</w:tr>
                        <w:tr w:rsidR="00D34F3F" w14:paraId="6505E1E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58B5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2987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2F1C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6AC9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A932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7B44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</w:tr>
                        <w:tr w:rsidR="00D34F3F" w14:paraId="517A3F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B86B4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F96A0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6453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E7E7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95E3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4D88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</w:tr>
                        <w:tr w:rsidR="00D34F3F" w14:paraId="5170CD8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E81F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09FF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Potpore obrtnicima i gospodarstvenicima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8D2B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C681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52CF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F80F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D34F3F" w14:paraId="594C06F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8A715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2BE02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4299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0878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FE0A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DC5F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D34F3F" w14:paraId="4554175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B4D7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lastRenderedPageBreak/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B472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8919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995C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88F3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E961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D34F3F" w14:paraId="06EC536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1208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18C6E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93AE8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9AB7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8150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E7FD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D34F3F" w14:paraId="4743FD7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4767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46E2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E348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6711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08C6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A1C6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D34F3F" w14:paraId="3B8373A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5F4E4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4A5B9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A8CE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0EAC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F209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5066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D34F3F" w14:paraId="64A598D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795B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37907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AD9F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CB4C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385A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0750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D34F3F" w14:paraId="0E1ECAD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E4C3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C83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E8BA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4ED0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9BBB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64B2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D34F3F" w14:paraId="17C6F9D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590EA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94B18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Razvojna agencija TINTL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6B68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8582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DA96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C2B5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D34F3F" w14:paraId="1371CC5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6B3C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FB842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0903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DA84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277B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B43C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D34F3F" w14:paraId="072D11B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BA0A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3CBCA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E21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EF1C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204D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3F15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D34F3F" w14:paraId="0220FB8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C44C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B6ACA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B5F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579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F056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3897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D34F3F" w14:paraId="36F60C2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5F59A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FEC75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3323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D2F6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5949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65C9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D34F3F" w14:paraId="0AD0F52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3DBB2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0474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42298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Višenamjenski razvojni projekti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3FEF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DE16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07C2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B041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D34F3F" w14:paraId="732CA77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59B4F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7FE2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0F54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2D6F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2B20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9AF1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D34F3F" w14:paraId="2F48A03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210A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9F5F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2270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4C7A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0DDB1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BA65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D34F3F" w14:paraId="0F8854C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37EEB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DE94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LAG Srijem i Klasteri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7B19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9C21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3F2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48D10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</w:tr>
                        <w:tr w:rsidR="00D34F3F" w14:paraId="4C12309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2968E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AB37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8FFA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135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CFFA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BC97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</w:tr>
                        <w:tr w:rsidR="00D34F3F" w14:paraId="5D712D0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DEEBA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03DE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819D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7BD3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70E1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8FA9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</w:tr>
                        <w:tr w:rsidR="00D34F3F" w14:paraId="795EFA9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866F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F3D9C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F616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CD3E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F3DA0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00D1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</w:tr>
                        <w:tr w:rsidR="00D34F3F" w14:paraId="4C48DAD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C13E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8439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371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80E3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94D6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F9A55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</w:tr>
                        <w:tr w:rsidR="00D34F3F" w14:paraId="0C140AD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FF4B8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02794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F45C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870F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5D49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C831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6770178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F1362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B7FB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4465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044F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769C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5CE9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4D3987C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4371F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787F2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B2D4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85C0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3E2E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790EC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3208835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1B4ED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0474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D3F2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Višenamjenski razvojni projekti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5C0D2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71C9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5A19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97B5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5766123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A38A7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045D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805E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C8BB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C32C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9DB6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1A2C031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D594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B6BD9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9441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B0B8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9B07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8785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3765E27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7E7A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1BD94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Poljoprivredno zemljište - izmjera i analiza tla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6C1D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B044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4362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2A14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</w:tr>
                        <w:tr w:rsidR="00D34F3F" w14:paraId="177D129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ADCCB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9462D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A1FA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1992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24ED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B721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</w:tr>
                        <w:tr w:rsidR="00D34F3F" w14:paraId="28B7035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3E531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0764D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455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4AE2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E0E9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705D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</w:tr>
                        <w:tr w:rsidR="00D34F3F" w14:paraId="35C861C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083AA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BF2A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C4D6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6CAD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4C9E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7C835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6F1F7C3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5AC9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FEBE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ECD1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382F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90D4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DBA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2A590AD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EE69E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61CE3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30BA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7ADB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31A1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0296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2CF5F78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025D2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BBB89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A47C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5C39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0A34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B66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77E63ED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2544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C2535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342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27E1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09DD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872D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0DD29C1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06415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062C2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D9BE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749D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D5DE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C843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D34F3F" w14:paraId="4CC6A92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BB95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5F18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3C24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5A6D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3A11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C4C5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D34F3F" w14:paraId="3542216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55202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4.3.09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C04F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prodaje i zakupa poljoprivrednog zemljišta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BEF2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6CDC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449E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71F7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D34F3F" w14:paraId="3D1FBBA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0978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5A735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0824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5BF7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26DE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4318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D34F3F" w14:paraId="43A91EC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6EA5B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D7881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8BA4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4407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F3A16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837E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D34F3F" w14:paraId="45AD946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0E28C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3F69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CCD1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8629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E671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A2C0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D34F3F" w14:paraId="26E9B40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2EE6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A200609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2023E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Centar kompetencija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0F44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CFA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AD13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D405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D34F3F" w14:paraId="0B9C464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AD55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B8D6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A53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7272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A27C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9685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D34F3F" w14:paraId="733BF18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0538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D13E0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467B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EA6A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F70C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B685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D34F3F" w14:paraId="45E77F4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AD45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5B6BD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45E5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7FBF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E616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EB45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D34F3F" w14:paraId="5FD136E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0B88E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027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4C8B2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2235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29C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97D4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D34F3F" w14:paraId="3EEAB4C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33565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832F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stanovanja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C505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75A2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DC0E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191F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D34F3F" w14:paraId="061371B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26A69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1B65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4CE6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2133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BE756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AA8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D34F3F" w14:paraId="401E9CB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FE5BC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1413D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A3F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8253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BB635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DED8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D34F3F" w14:paraId="57FB33C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EA57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T200607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CDCA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centrikomNET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D0F5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6497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07F9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EA5C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D34F3F" w14:paraId="1633243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FE510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775D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47D6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0DCC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5E67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C8B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D34F3F" w14:paraId="19A6793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00618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A9DD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95A6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183F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4F54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D99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D34F3F" w14:paraId="2CBDFA0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5629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24F1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6044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3344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549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9D1F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D34F3F" w14:paraId="27DB58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D245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D758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7753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D954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98E3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5F30A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D34F3F" w14:paraId="102866A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DE35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0474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AEF9B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Višenamjenski razvojni projekti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018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82F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4194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EF65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D34F3F" w14:paraId="3066DAF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753B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4342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629D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3995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3A52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71A22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D34F3F" w14:paraId="3845E7A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EBB21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1BED3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67BD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DB01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C6EC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6387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D34F3F" w14:paraId="419A9B6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D583E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322DA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sporta i rekreacije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0D44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876.600,00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1AA8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157.500,00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AC92D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17,97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8955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1.034.100,00</w:t>
                              </w:r>
                            </w:p>
                          </w:tc>
                        </w:tr>
                        <w:tr w:rsidR="00D34F3F" w14:paraId="6FE3477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499BB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E84D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donacije sportskim udrugama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FD3E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42B3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DC89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352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D34F3F" w14:paraId="5F8A4BA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3989B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659B2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FF22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D108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3473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3C1F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D34F3F" w14:paraId="716B1B4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852EB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5E15A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713B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0E02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7B1D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30A6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D34F3F" w14:paraId="4A69D9A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03007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357E3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37EB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539B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7972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33F5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D34F3F" w14:paraId="538E39C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05C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71AE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2DCA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C0BA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BF7F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803C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D34F3F" w14:paraId="7F95D52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4ACD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CA5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E389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1763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3F00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0C8D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D34F3F" w14:paraId="4A0B56E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1F47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194A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3D23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967D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69CB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B4F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D34F3F" w14:paraId="18EAC4D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12FA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12554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5F1CE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E396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04AC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5917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D34F3F" w14:paraId="2E2416A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8E1C9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EB6DF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sportskih zgrada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E6CE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276.200,00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82C4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C72FC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8172F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276.200,00</w:t>
                              </w:r>
                            </w:p>
                          </w:tc>
                        </w:tr>
                        <w:tr w:rsidR="00D34F3F" w14:paraId="0ABBCFD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5722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796DE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7A1D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276.200,00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B91E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E4C5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708C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276.200,00</w:t>
                              </w:r>
                            </w:p>
                          </w:tc>
                        </w:tr>
                        <w:tr w:rsidR="00D34F3F" w14:paraId="7FAED45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20168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0D538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4AEA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276.200,00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0631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B789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0FAE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276.200,00</w:t>
                              </w:r>
                            </w:p>
                          </w:tc>
                        </w:tr>
                        <w:tr w:rsidR="00D34F3F" w14:paraId="4A97790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15AF8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FAB8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2B7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9297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DD16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A4E9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</w:tr>
                        <w:tr w:rsidR="00D34F3F" w14:paraId="05C5F54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0BE38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23A86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0037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5A6F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6B5F6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84B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</w:tr>
                        <w:tr w:rsidR="00D34F3F" w14:paraId="67C8614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5F7C6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33A26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EA2B5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8DDEA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A4A1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E351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</w:tr>
                        <w:tr w:rsidR="00D34F3F" w14:paraId="7075E5F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49B4E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D7A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443A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93D6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85BF6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0CA0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</w:tr>
                        <w:tr w:rsidR="00D34F3F" w14:paraId="2165AF7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0395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98F90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9769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FBD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DC23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4468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203045A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09AB9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07C81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51D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88B3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5BE4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65BD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</w:tr>
                        <w:tr w:rsidR="00D34F3F" w14:paraId="67373FA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EE12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3A67B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A78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159.600,00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EE0F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E63C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BE5E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159.600,00</w:t>
                              </w:r>
                            </w:p>
                          </w:tc>
                        </w:tr>
                        <w:tr w:rsidR="00D34F3F" w14:paraId="5AC99F6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9194A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0194B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B382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159.600,00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99CE6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906C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9413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159.600,00</w:t>
                              </w:r>
                            </w:p>
                          </w:tc>
                        </w:tr>
                        <w:tr w:rsidR="00D34F3F" w14:paraId="7C74646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F5282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11618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šumskog doprinosa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D7C6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D494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4DB3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F469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1048B48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3D8B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1BC3A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2E71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D2A6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4152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489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40227B0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424CA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8454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9A44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4F50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B91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99A3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7898946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D7B73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9C2E0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9F21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E486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14C8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6F22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D34F3F" w14:paraId="6F369EF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822EC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4854F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F154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45EC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8D1D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808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</w:tr>
                        <w:tr w:rsidR="00D34F3F" w14:paraId="317F0D0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7CCCF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CFB66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69B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DBAC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7475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D702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</w:tr>
                        <w:tr w:rsidR="00D34F3F" w14:paraId="1C21715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227D4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2C390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94725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297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9D3A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E325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</w:tr>
                        <w:tr w:rsidR="00D34F3F" w14:paraId="6DFD429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06F7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60D06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26D7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3786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396F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6A31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</w:tr>
                        <w:tr w:rsidR="00D34F3F" w14:paraId="3728284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0D23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BD01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Mala škola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CAE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0DFA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3D6E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CDB8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73862E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9EE67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FD45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5CE4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C818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57C8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AF56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281984D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B210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1AE1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2146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8F37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51C2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9069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7EF39F7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08E89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D0D30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3DC2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5724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30BD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F292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5624E6B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8A2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CDF3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1473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8F19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C226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4CD2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031D11D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B4E2C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6E0C9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E6048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496D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EEAD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8B39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3308B85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4262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CAFE2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8533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2672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13C7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EA13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0D01065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93A3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EC19A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A04E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E76E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8BED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339C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55E7D5D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5C86C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AA637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Manifestacije sportskih udruga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B6C5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D09B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E59C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75F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774FB87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03BC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50217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21C2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2700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38C5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EBE8D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15BAD5F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64E14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23739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15C8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AF8C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C00A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6DBB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6B51EDC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AEB75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BBC22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13DA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C006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C49C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C25C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0382230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1BFF2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1756F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7175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C18C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2865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18E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0F007C6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8669D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96E3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98E40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7153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8A6B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57D1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37EAE25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B2033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332A5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CAD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D4EC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89EE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8B37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61CEFA0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FA01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0F697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4ECD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3A39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AFFE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983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4DA858A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5A52E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2C486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donacije sportskim društvima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19B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2532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212B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7EC0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16EEC89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5EF19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65FF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1310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792E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0207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F74A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2A699A5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92C5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EE01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078D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D3E0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5750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BD26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656994B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52B86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77FA4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C8CF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D8E8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51E3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9049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3052B6B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7B7ED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D945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F165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C5AA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2B03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F9A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2100FFF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394BB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19E0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B729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CA73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ADEA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18BC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773DAC5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681E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667C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AFD6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C9B5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32C5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DE17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5FCA980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08930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DCAF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6021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F2E9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F762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4E8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2E469D8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36198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K200704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7F497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Svlačionica - Orolik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31E48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17B1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0371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1798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7352192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15D30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lastRenderedPageBreak/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4D99F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18A4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6D66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05F0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E153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18AF779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9C13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9CA5D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923C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1506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B853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5B8F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0D20FCF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8B827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1817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55B2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AA8D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FED2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E31E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161AA4B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95FB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E51B8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5DD1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3346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31BE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638C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3437A25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2D147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75C3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C718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F127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8CB4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70F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1A8D8D4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5B723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3991E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02B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A473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630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D7A9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64C74E7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72B6F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E1DC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C598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6622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43A0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6917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05ADDD9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19F8A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K200707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42AA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Sportsko - rekreacijski centar Gatina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C628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FF63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3E9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32,22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EE6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631.900,00</w:t>
                              </w:r>
                            </w:p>
                          </w:tc>
                        </w:tr>
                        <w:tr w:rsidR="00D34F3F" w14:paraId="518E75A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19DC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1A653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A9A7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992A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0E43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32,22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4E5E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631.900,00</w:t>
                              </w:r>
                            </w:p>
                          </w:tc>
                        </w:tr>
                        <w:tr w:rsidR="00D34F3F" w14:paraId="06EE71E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44827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4E50F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8615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008C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1562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32,22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64B1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631.900,00</w:t>
                              </w:r>
                            </w:p>
                          </w:tc>
                        </w:tr>
                        <w:tr w:rsidR="00D34F3F" w14:paraId="422C57E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94813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2EBE3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4492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AEA9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B734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6F0C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D34F3F" w14:paraId="0C171CF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362FE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D9C1E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F1CD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48D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69B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7D40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D34F3F" w14:paraId="550CA62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BFD6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A0357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30CD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3976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8E6E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2B9C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D34F3F" w14:paraId="6B28A2E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4E43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6EA49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BD8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91AC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8A65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6D4C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D34F3F" w14:paraId="4E9A3C3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E3B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3D97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F1DE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EE2B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18DF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522D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D34F3F" w14:paraId="370D5EE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0482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09093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B353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8426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D548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3B11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D34F3F" w14:paraId="1630042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FDBE8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83CE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26B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4294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1F7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CDE7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D34F3F" w14:paraId="0D527E7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1B9A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F9FD9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8270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1D3F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1925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B3305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D34F3F" w14:paraId="1CABADC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CA03E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05887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522B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4C82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41C9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D0E9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D34F3F" w14:paraId="1FBDAAE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365C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74220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4A18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E71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730C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A130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D34F3F" w14:paraId="6B9FAD4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5353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B6BE6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B2A1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DEF5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6CA1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8670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D34F3F" w14:paraId="7F6440A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C7FDA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5A96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Promicanje kulture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432A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130.200,00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BCD0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A630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4,22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9663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135.700,00</w:t>
                              </w:r>
                            </w:p>
                          </w:tc>
                        </w:tr>
                        <w:tr w:rsidR="00D34F3F" w14:paraId="4F17910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10EB3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A200801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1D28D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Manifestacije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B4F4A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BAD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EDFF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192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D34F3F" w14:paraId="6DB5E12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23020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11632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162A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79E3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0BF7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058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D34F3F" w14:paraId="04654A0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8C139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D9B54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0BF1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523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B274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BB3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D34F3F" w14:paraId="09CADD2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D59B6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B876D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B50D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D0BB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C38F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5D9F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D34F3F" w14:paraId="79FC1C6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92919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E7E35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A1F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5EE5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9718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A5C8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D34F3F" w14:paraId="0A14EEC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DAFA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D0B05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0906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5D0F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15EB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0273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D34F3F" w14:paraId="213F71C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1931D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9AE8D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E450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F540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C586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628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D34F3F" w14:paraId="723B2F0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FCF2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EE331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2AE9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4210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8BE4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DC87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D34F3F" w14:paraId="395DD2D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8708C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A200806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68F5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Umjetnost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085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3DAF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FF7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5498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D34F3F" w14:paraId="10A0714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6EF3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8E2E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977D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A87F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2B9A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C5DC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D34F3F" w14:paraId="461E670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26705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B047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C3D0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2369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91CA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1198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D34F3F" w14:paraId="6BE3BE8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6256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8A002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350D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594A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81AAC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824D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D34F3F" w14:paraId="30BC210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102B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6DE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8085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81CE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D6966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54FE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D34F3F" w14:paraId="7405B43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4BB0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C4EFD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166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4323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ABD2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C67F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D34F3F" w14:paraId="1EB0F40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E0C5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05C0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A3AD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459C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9BDB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2D7A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D34F3F" w14:paraId="6944912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8EBB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BD4E6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6E6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6604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C898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997C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1AD119B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0E30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1576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D40E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927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C59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2AB7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D34F3F" w14:paraId="55951D2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D3FB1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550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FEAE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7ECF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FB84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1F8D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1111966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8B7F3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K200804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9D1F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S. dom Srijemske Laze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DCB0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7041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8E2D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37,34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6A12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32.000,00</w:t>
                              </w:r>
                            </w:p>
                          </w:tc>
                        </w:tr>
                        <w:tr w:rsidR="00D34F3F" w14:paraId="7FBBE0C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C3FF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1AA06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8978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DAC6D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0A53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37,34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44C1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32.000,00</w:t>
                              </w:r>
                            </w:p>
                          </w:tc>
                        </w:tr>
                        <w:tr w:rsidR="00D34F3F" w14:paraId="37D06CD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AC49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9EF86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AD4A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FF00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CFCE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37,34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20F7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32.000,00</w:t>
                              </w:r>
                            </w:p>
                          </w:tc>
                        </w:tr>
                        <w:tr w:rsidR="00D34F3F" w14:paraId="02A2765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B4E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2FE7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CF54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EDCE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085E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37,34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18E1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32.000,00</w:t>
                              </w:r>
                            </w:p>
                          </w:tc>
                        </w:tr>
                        <w:tr w:rsidR="00D34F3F" w14:paraId="085F5F2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A2896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7DE4D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C04A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A33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C4CF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37,34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4D73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32.000,00</w:t>
                              </w:r>
                            </w:p>
                          </w:tc>
                        </w:tr>
                        <w:tr w:rsidR="00D34F3F" w14:paraId="3B3F12E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D1338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B39BC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6B652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135C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BD9B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37,34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FCE7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32.000,00</w:t>
                              </w:r>
                            </w:p>
                          </w:tc>
                        </w:tr>
                        <w:tr w:rsidR="00D34F3F" w14:paraId="166784C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C6082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33D3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3C2D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B0D6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2C92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37,34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FAE6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32.000,00</w:t>
                              </w:r>
                            </w:p>
                          </w:tc>
                        </w:tr>
                        <w:tr w:rsidR="00D34F3F" w14:paraId="7BB40F0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5C6B5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8F3E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FCA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AAD8A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46C8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37,34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9323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32.000,00</w:t>
                              </w:r>
                            </w:p>
                          </w:tc>
                        </w:tr>
                        <w:tr w:rsidR="00D34F3F" w14:paraId="52CDB59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B2261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K200805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6BF50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Kulturni centar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A401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ECDE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1B6A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C168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D34F3F" w14:paraId="3D367AC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BC3A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286E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32DE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9FB3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BB90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A6CD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D34F3F" w14:paraId="0987C7D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10E60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5499A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97FE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15E0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6491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340A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D34F3F" w14:paraId="2EFCE5C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0A0E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D9790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05E8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35F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7184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E91C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D34F3F" w14:paraId="47E8F8C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078B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897F7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EC11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60E1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A6E2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54D12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D34F3F" w14:paraId="1F72277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9C86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DF68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B739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27C9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5BB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E168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D34F3F" w14:paraId="1D0EC80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604EC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BB06A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FA1C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1E04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B0EC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61EE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D34F3F" w14:paraId="06B9DCD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1D8D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B97FB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64A4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FB74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B981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BA14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D34F3F" w14:paraId="4642887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590F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T200803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A41A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Općina/grad prijatelj djece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A7EE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737A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3EFA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2C94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753FEF4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A416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2BF62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8EA8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D8CC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3C82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577C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0181B0F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CBFCE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B19F5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B28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8B74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090EA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851B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3E3736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6F373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A6355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5A03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0D9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B760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FECE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7DF7611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37D2D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A09B2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6E37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5183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3282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C3C8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08F59A4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54256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2B412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7018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6E15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3727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E868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5CBD2CC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2D576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7E3B8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BE2C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CCFC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0FB8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1CA3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48DB7FA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6C96D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E415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2C81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663A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- 1.200,00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D696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4840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3E7757A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BD8B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9219B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F05F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D3C5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210B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B2FB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4DB388C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6AE0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3F4D0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Socijalni program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7BBC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ECC7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33.700,00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A5DC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6,92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111D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521.000,00</w:t>
                              </w:r>
                            </w:p>
                          </w:tc>
                        </w:tr>
                        <w:tr w:rsidR="00D34F3F" w14:paraId="3D62628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92AD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07BFD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Jednokratne 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57B5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ED49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2311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7584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D34F3F" w14:paraId="6ED885F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6BCBD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7799F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59C4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D4C0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DEC3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0527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D34F3F" w14:paraId="383888A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98EF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4BB5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036B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703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15E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2400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D34F3F" w14:paraId="614549A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DF9E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CBA0B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E07B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F43E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11CB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BB7A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D34F3F" w14:paraId="0DD73F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276B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5283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18C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BBE4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2E85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CE992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D34F3F" w14:paraId="0189308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AD9C6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1060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56CEC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Stanovanje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475F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1CA0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E12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957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D34F3F" w14:paraId="6C86244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69C1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6E959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6D9D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413A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6158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7C52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D34F3F" w14:paraId="79C155A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2A1A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41937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C3DD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052AC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47A8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173E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D34F3F" w14:paraId="40D0808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FF9A8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D8AD3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Troškovi stanovanja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7A3E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C313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D3702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8282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1331E05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DFAB3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B80D3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E08F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710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3E7D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54A4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3035AB9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86D0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FB964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23C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A25D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DF90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B57AD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079C5F6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05CAB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F24D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58C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9CB5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ED463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AAEE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56FD40A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0598F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C9F05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15B3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A6B2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2802A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FB8A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1784CAB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A6B6B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BD499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pomoći državnog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BD63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A794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FFED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4D88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7F2419B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612CD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01F89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Stanovanje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A93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E7470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9D47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CE4B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0945CA4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FB18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F57D2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CFE5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9A305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3DA2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89E5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1F1CB3E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CD2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CE2C5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722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131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27B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3A8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D34F3F" w14:paraId="7572057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2E1FD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87AE0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građanima i kućanstvima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2B39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175.100,00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5254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7FF0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15,19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3CA4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201.700,00</w:t>
                              </w:r>
                            </w:p>
                          </w:tc>
                        </w:tr>
                        <w:tr w:rsidR="00D34F3F" w14:paraId="679835A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499BC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E8DA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194A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175.100,00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5C55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4986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15,19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BE10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201.700,00</w:t>
                              </w:r>
                            </w:p>
                          </w:tc>
                        </w:tr>
                        <w:tr w:rsidR="00D34F3F" w14:paraId="2C6E760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505BE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E2AB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D073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175.100,00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DF05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F400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15,19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615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201.700,00</w:t>
                              </w:r>
                            </w:p>
                          </w:tc>
                        </w:tr>
                        <w:tr w:rsidR="00D34F3F" w14:paraId="2338CF4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B35C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ED0EE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605B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175.100,00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B54C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508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15,19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004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201.700,00</w:t>
                              </w:r>
                            </w:p>
                          </w:tc>
                        </w:tr>
                        <w:tr w:rsidR="00D34F3F" w14:paraId="0DA69F4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74F44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CCB3B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1859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175.100,00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2825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4176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15,19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5EBD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201.700,00</w:t>
                              </w:r>
                            </w:p>
                          </w:tc>
                        </w:tr>
                        <w:tr w:rsidR="00D34F3F" w14:paraId="3FCC61F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383D8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9D57B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3B8C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38.500,00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7CB1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B616F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- 0,52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9C008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</w:tr>
                        <w:tr w:rsidR="00D34F3F" w14:paraId="53FB959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D6A89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0F096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E90F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38.500,00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104C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4225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- 0,52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AB41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</w:tr>
                        <w:tr w:rsidR="00D34F3F" w14:paraId="56EFE72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A601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8E57B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C91F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B7B4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- 200,00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88B0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EC57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D34F3F" w14:paraId="7CBBF0C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837AB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06A2A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9DB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875F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4DC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35E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</w:tr>
                        <w:tr w:rsidR="00D34F3F" w14:paraId="452A369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1180F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8DB99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Starost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155C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99C0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0D8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2,36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2CA1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2E1B59A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7C859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1E943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2863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77A8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980E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2,36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73D0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D34F3F" w14:paraId="36EA7E8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4BD6C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7A779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4AAE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1B0B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979D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8CCE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7D04294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0528F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011B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76446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2A85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488D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2,80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70E4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11.000,00</w:t>
                              </w:r>
                            </w:p>
                          </w:tc>
                        </w:tr>
                        <w:tr w:rsidR="00D34F3F" w14:paraId="2987B3E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AFB9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1040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8760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Obitelj i djeca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556C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2B3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5539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19,35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7917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37.000,00</w:t>
                              </w:r>
                            </w:p>
                          </w:tc>
                        </w:tr>
                        <w:tr w:rsidR="00D34F3F" w14:paraId="4D2FD15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0CE76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162F6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24C2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356B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7573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19,35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E4D7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37.000,00</w:t>
                              </w:r>
                            </w:p>
                          </w:tc>
                        </w:tr>
                        <w:tr w:rsidR="00D34F3F" w14:paraId="1FD23A4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7EB86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74C09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0D99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5CC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4C4C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19,35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18CF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37.000,00</w:t>
                              </w:r>
                            </w:p>
                          </w:tc>
                        </w:tr>
                        <w:tr w:rsidR="00D34F3F" w14:paraId="19C1B69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11E8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12EB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Stanovanje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F184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83F5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71AF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5714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113.400,00</w:t>
                              </w:r>
                            </w:p>
                          </w:tc>
                        </w:tr>
                        <w:tr w:rsidR="00D34F3F" w14:paraId="2F89EB7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85EAF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92C2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32A2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84C0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E7A5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BDF5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113.400,00</w:t>
                              </w:r>
                            </w:p>
                          </w:tc>
                        </w:tr>
                        <w:tr w:rsidR="00D34F3F" w14:paraId="1D74C0F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1A315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E357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551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92.900,00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559C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659C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B41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113.400,00</w:t>
                              </w:r>
                            </w:p>
                          </w:tc>
                        </w:tr>
                        <w:tr w:rsidR="00D34F3F" w14:paraId="2FB3356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1BEB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2355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Obrazovanje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8DD2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E0E22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4FD4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165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</w:tr>
                        <w:tr w:rsidR="00D34F3F" w14:paraId="7A8322F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14AA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D440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B874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4745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40F7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561C2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</w:tr>
                        <w:tr w:rsidR="00D34F3F" w14:paraId="6D50F8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E04D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06E20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191B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512B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0207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DA93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</w:tr>
                        <w:tr w:rsidR="00D34F3F" w14:paraId="74ADA49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5F75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29E73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98F1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8587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A3B6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AB10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</w:tr>
                        <w:tr w:rsidR="00D34F3F" w14:paraId="6649A59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90CF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7057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E87A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A7D5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AFD8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1915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</w:tr>
                        <w:tr w:rsidR="00D34F3F" w14:paraId="1092DCB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31E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0912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8C492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Osnovno obrazovanje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DF37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50F9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77A15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752E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</w:tr>
                        <w:tr w:rsidR="00D34F3F" w14:paraId="05325CE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299C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6FC79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48FB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EAB2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C6E0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AA23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</w:tr>
                        <w:tr w:rsidR="00D34F3F" w14:paraId="40B2384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22B6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CBA8B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156B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DB04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475C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B318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</w:tr>
                        <w:tr w:rsidR="00D34F3F" w14:paraId="59A6B85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24F64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0922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89B0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 srednjoškolsko obrazovanje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30D7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B50B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8006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989C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035EB96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FBE9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418C6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B37E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01C6C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33F3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0F41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D34F3F" w14:paraId="58A0A1B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FAFF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30761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2EC7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A31C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8602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17C3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55D2959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6853E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6792C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65E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213E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6EC4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865E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D34F3F" w14:paraId="6C44BDF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C110A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7BD5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Drugi stupanj visoke naobrazbe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880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08DD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2F9C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86BE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</w:tr>
                        <w:tr w:rsidR="00D34F3F" w14:paraId="2D08F5C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82FB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8BD69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B498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40D1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FDD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C6F0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</w:tr>
                        <w:tr w:rsidR="00D34F3F" w14:paraId="4CF45AD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C97EC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1073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1B8C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E03F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FA94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114E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</w:tr>
                        <w:tr w:rsidR="00D34F3F" w14:paraId="6D82171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4E27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3B01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Dodatne usluge u obrazovanju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B9E35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534B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7FD3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D196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44205AD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BBEAA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26C04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BE8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F3BB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6B50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EB90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402511B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494A6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B70E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B260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2203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E4D1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974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D34F3F" w14:paraId="1F0D823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25D69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A201009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A697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Zaštita životinja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FFB3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91A9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0DE6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BEE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234562D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48F34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A91A2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5DD2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6A84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75E5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F118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7318CD8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ED3CA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3D94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7BF8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F6A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CABE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F3BF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406E5EA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0DF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915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2ABB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70A2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24DF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9AB06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05C4021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1CA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23A32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363F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1E68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3D9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DE8C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3CAD79B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916E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1090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430A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Aktivnosti socijalne zaštite koje nisu drugdje svrstane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E648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AE4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C9DE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6B1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6DD4D54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2272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8FE50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531F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E3D4C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6715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B9AA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D34F3F" w14:paraId="6695994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080F3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C9C5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470D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E560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A751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E0FE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23.400,00</w:t>
                              </w:r>
                            </w:p>
                          </w:tc>
                        </w:tr>
                        <w:tr w:rsidR="00D34F3F" w14:paraId="7AB72C0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25AE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AB0F0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6CFD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63A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066C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8587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457AB0E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209B4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F1C18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Zdravstvo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AC7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EA9A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2C6C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550A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D34F3F" w14:paraId="66AF152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E16D1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2265F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AE9C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410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F4CD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7409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D34F3F" w14:paraId="0103284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CB83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8E71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94E4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01AE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9D65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BAC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D34F3F" w14:paraId="7979640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2DC42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CBC0A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AA7E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C927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F796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5052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D34F3F" w14:paraId="7A017E8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FFE3A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CD0F4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CFE4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807D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557DA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C30E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D34F3F" w14:paraId="0D35DFE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609F3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C80F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Invaliditet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F4DB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9E4F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4F6A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A926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D34F3F" w14:paraId="0FDC53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DB62C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695F8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82CC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DFF08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A5F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BB70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D34F3F" w14:paraId="15EB0A9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815FF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4B79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7088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2E6B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E8A0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6BFD8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D34F3F" w14:paraId="76AFDC8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1890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T201011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F2093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Projekt "Žene u fokusu II"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5938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CE3B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C597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3,46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566D6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152.400,00</w:t>
                              </w:r>
                            </w:p>
                          </w:tc>
                        </w:tr>
                        <w:tr w:rsidR="00D34F3F" w14:paraId="58554A8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AD597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4E7D2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2427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01785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1A7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3,46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3863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152.400,00</w:t>
                              </w:r>
                            </w:p>
                          </w:tc>
                        </w:tr>
                        <w:tr w:rsidR="00D34F3F" w14:paraId="028AF44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19E77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D20E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836D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0299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B829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3,46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0BB0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152.400,00</w:t>
                              </w:r>
                            </w:p>
                          </w:tc>
                        </w:tr>
                        <w:tr w:rsidR="00D34F3F" w14:paraId="30883C4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CA240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D511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08E2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E8F2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ADDA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3,46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989B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152.400,00</w:t>
                              </w:r>
                            </w:p>
                          </w:tc>
                        </w:tr>
                        <w:tr w:rsidR="00D34F3F" w14:paraId="12CD9B3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7DC7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5.6.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5BC4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Fondovi EU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84DF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8050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92A9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3,46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7E35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152.400,00</w:t>
                              </w:r>
                            </w:p>
                          </w:tc>
                        </w:tr>
                        <w:tr w:rsidR="00D34F3F" w14:paraId="2B97DCB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C9357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1020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15334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Starost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5D203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A95C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5F01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3,46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D62D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152.400,00</w:t>
                              </w:r>
                            </w:p>
                          </w:tc>
                        </w:tr>
                        <w:tr w:rsidR="00D34F3F" w14:paraId="5BC300C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FC648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AA54E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88207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5293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FC20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3,46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7C39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152.400,00</w:t>
                              </w:r>
                            </w:p>
                          </w:tc>
                        </w:tr>
                        <w:tr w:rsidR="00D34F3F" w14:paraId="739807F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00F9C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7C19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F759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3C85A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E142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B743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120.700,00</w:t>
                              </w:r>
                            </w:p>
                          </w:tc>
                        </w:tr>
                        <w:tr w:rsidR="00D34F3F" w14:paraId="785513A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76253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E4E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A895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87B0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7E1B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19,17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E507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31.700,00</w:t>
                              </w:r>
                            </w:p>
                          </w:tc>
                        </w:tr>
                        <w:tr w:rsidR="00D34F3F" w14:paraId="229B46A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DF8D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4BC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Financiranje vjerskih zajednica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EFE4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1E7D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D310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25FE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675631C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F2D9A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492B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Financiranje vjerskih zajednica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CE49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F61C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B6F9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7D70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36D7ECF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C01A4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BCCE3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3FE5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4BB1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ED29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5339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16616FA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A9F72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7A601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C527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8B13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8584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48BC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5465FA4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04DB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616B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7888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1A5E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AF4F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98C2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4D65EC2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40278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3836F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A05C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8F1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63E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69B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6A01C45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20A3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1DF29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F146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2B8C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BBB9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B886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342E1D3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D55D8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72A2F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E1E4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0D79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0516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7D6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40990BD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23798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FB2DB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61D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6545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2642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DD1C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D34F3F" w14:paraId="0F63F2F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6738E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FFBA6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Zaštita i promicanje prava i interesa  osoba s invaliditetom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A002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7D67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07D5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8AB5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6B55FB8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6D84B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A201301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88374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Naknada zbog nezapošljavanja osoba s invaliditetom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E0C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F3F1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7D421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E00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0E3F465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A05BA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E97AE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1BAF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22F0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7432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B9F0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5AD4CD9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A2B3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9560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C6B5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201B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C89C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2BC9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0AEB8C9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E08B0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43401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FED8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CEE7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9A46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8B37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6DA4618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7CDB7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FB311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969A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B19F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41CA0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002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08386CF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3F0D8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F5D9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Invaliditet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934F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5A4A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DFA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AB00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7FFC145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B9CA8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9C56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A56C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36CA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FF0A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412A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723E957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A4D0C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E947D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76DB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D46A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F3A3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CA7D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499F085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F990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1788F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i sigurnost prometa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DD0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6E6D5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651AF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C83B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21.100,00</w:t>
                              </w:r>
                            </w:p>
                          </w:tc>
                        </w:tr>
                        <w:tr w:rsidR="00D34F3F" w14:paraId="76A96D6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10F5C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A201501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B2E3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Prometna signalizacija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F8C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6ACC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2A44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83BA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2F706FA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D7CF8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42563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F2A8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2A3C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6C8E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747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211C600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78E61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1EBFB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ADA9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4860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A472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BBEA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0A140FE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9C30D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0A086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F1845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6F53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D8AC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5C32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4AB4E9A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B1BE3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DB4CE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2101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4CC4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0BA0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0778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4566132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74F2C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91A1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E76E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882E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7733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0C13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22A8A8F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F918F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3F306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3142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CC3D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72AF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C7BC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66A6447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67F5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4A0E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07E96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91A7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305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46F1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D34F3F" w14:paraId="157F312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9E691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K201502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3296F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Semafori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D61B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FD0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0C67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F5D8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D34F3F" w14:paraId="0C83D7B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8D042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E415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1962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EE7A2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D1F8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28AD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D34F3F" w14:paraId="00CB17E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F660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F93C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358F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BE3B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EED3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3D5A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D34F3F" w14:paraId="577734E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61AA7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D5D9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1227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921D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798A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CADC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D34F3F" w14:paraId="20FEA77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35BD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AF6AA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9AC9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39CE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B777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7EEA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D34F3F" w14:paraId="2007786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6AB9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4CCC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3B11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291A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E9E0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5C96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D34F3F" w14:paraId="4FD25A0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A4076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BDB6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F12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132D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D6A66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BAC9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D34F3F" w14:paraId="49D9AB0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D456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F6CBB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F27A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582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6B9B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2E93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D34F3F" w14:paraId="42E6B83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826E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DDB65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Izgradnja komunalne infrastrukture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A94E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1.182.600,00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3CDE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3A4E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4,25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E853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1.232.900,00</w:t>
                              </w:r>
                            </w:p>
                          </w:tc>
                        </w:tr>
                        <w:tr w:rsidR="00D34F3F" w14:paraId="10849CE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35781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4CABA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Izgradnja cesta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60E5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5056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1A37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CF8D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</w:tr>
                        <w:tr w:rsidR="00D34F3F" w14:paraId="6A9112D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853C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6F569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58BE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9166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08D9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97B1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</w:tr>
                        <w:tr w:rsidR="00D34F3F" w14:paraId="3D56093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8C51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1B45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3D16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9B9D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F8E9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1400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</w:tr>
                        <w:tr w:rsidR="00D34F3F" w14:paraId="53300A2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AB8BE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239E8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540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0BA6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FB13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2374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</w:tr>
                        <w:tr w:rsidR="00D34F3F" w14:paraId="1AA2526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15B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0DB0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2B79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EE3D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C285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7709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</w:tr>
                        <w:tr w:rsidR="00D34F3F" w14:paraId="3A87E76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40BCE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9B77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51DE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C476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1440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0DF5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</w:tr>
                        <w:tr w:rsidR="00D34F3F" w14:paraId="21BBE13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C469B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18D73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0540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7DFC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5888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6D5D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</w:tr>
                        <w:tr w:rsidR="00D34F3F" w14:paraId="06EDBDC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BB01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41BA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8EE3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038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C7D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663A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</w:tr>
                        <w:tr w:rsidR="00D34F3F" w14:paraId="64F0500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97492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DF05C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EEB4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8DD9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EA4E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BFCB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</w:tr>
                        <w:tr w:rsidR="00D34F3F" w14:paraId="3003917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3B607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F1282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9E0F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B7FA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0FD8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FF23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</w:tr>
                        <w:tr w:rsidR="00D34F3F" w14:paraId="7A8DE32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F079B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7B3D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DFED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AF28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A7DD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E9E8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</w:tr>
                        <w:tr w:rsidR="00D34F3F" w14:paraId="4FCAB10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50C6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DC33A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B58F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4E8C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7A49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5598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</w:tr>
                        <w:tr w:rsidR="00D34F3F" w14:paraId="4536C97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F5C51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96C6A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4F5F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19A2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6A50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A0C8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</w:tr>
                        <w:tr w:rsidR="00D34F3F" w14:paraId="5C9E373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DB53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246EA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Izgradnja nogostupa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B5DF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549A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CAD3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2085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D34F3F" w14:paraId="4EABFFF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B928D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60EDF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94F9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8C55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F680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72F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D34F3F" w14:paraId="1D5A666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86BE6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4461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688E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B11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0B3E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7609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D34F3F" w14:paraId="18A168D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167B9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F4BD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5D02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2CED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9B73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B1EB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D34F3F" w14:paraId="25EC837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3F31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526DB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473E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226B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9257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4520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D34F3F" w14:paraId="41BD692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7B80B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0586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1357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FD73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52CF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EDA4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D34F3F" w14:paraId="1E9286C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78436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BF9E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275F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7D54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0DFC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93A7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D34F3F" w14:paraId="20A1E80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488D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7A9C6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D043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BDB5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EC7B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577E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D34F3F" w14:paraId="7117A1B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4FA3B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48ACC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1812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8E51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C80E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E325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D34F3F" w14:paraId="5837FCE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A3070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51579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Izrada projektne dokumentacije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9ABA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FBA2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933C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8EE6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D34F3F" w14:paraId="69E1C11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EE85D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911AA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B7CC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2E7E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A9BA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623D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D34F3F" w14:paraId="78083B1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B882A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78A2C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094D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F159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09AC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1CEEF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D34F3F" w14:paraId="5D6A4EC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CEE3F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0DB25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7F5B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D676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9FCE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CF86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D34F3F" w14:paraId="4A3925B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5DFE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F6109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E709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1B0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CF55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1DE0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D34F3F" w14:paraId="0A5B971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68102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0474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4096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Višenamjenski razvojni projekti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ED34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F7EB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24CE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05A3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D34F3F" w14:paraId="6AAB696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BF346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4B34D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372B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95F9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9A4F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E419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D34F3F" w14:paraId="55AC204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F66FE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2EC2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F08D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8052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E9B6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1834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D34F3F" w14:paraId="18108EA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6054E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A5484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Intelektualne usluge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D3A8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02CA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0E60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56,08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A3055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56.500,00</w:t>
                              </w:r>
                            </w:p>
                          </w:tc>
                        </w:tr>
                        <w:tr w:rsidR="00D34F3F" w14:paraId="1D68218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E8C4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97EB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31EB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36.200,00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297B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7F01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56,08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73D96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56.500,00</w:t>
                              </w:r>
                            </w:p>
                          </w:tc>
                        </w:tr>
                        <w:tr w:rsidR="00D34F3F" w14:paraId="7E82BF6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DC15F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lastRenderedPageBreak/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433BE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D2B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36.200,00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694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67EF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56,08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6EA3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56.500,00</w:t>
                              </w:r>
                            </w:p>
                          </w:tc>
                        </w:tr>
                        <w:tr w:rsidR="00D34F3F" w14:paraId="2341471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6FB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096FE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1686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243C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3615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DDC7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D34F3F" w14:paraId="543E70C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50BC4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54E7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49EF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7FB9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00E1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E820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D34F3F" w14:paraId="6DBDE85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7926C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D1B21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Rashodi vezani za stanovanje i kom. pogodnosti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AA7B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5347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F009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A9C38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D34F3F" w14:paraId="4D14ED2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86CE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6C63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DEE8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856D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D199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0349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D34F3F" w14:paraId="7A34DEC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D9DA3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943D0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F6FE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9BD6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91F5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8520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D34F3F" w14:paraId="1C36FD7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5414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94C5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5E0A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C583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4820C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1E9B4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70A7908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A63A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101E6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6A8A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4165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E99A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DAA2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1574F2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5FFE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A34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legalizacije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73495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D0D9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2E66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0FAD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D34F3F" w14:paraId="7C4425B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8996F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722F3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8B345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64C1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6522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070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D34F3F" w14:paraId="160E5EC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6877B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C64A6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221D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CD2C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BFB2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2CE3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D34F3F" w14:paraId="0D1BC9D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57E7D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6514B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D9925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D0F5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6F57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8E09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D34F3F" w14:paraId="34999D1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1BA7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E69AC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CC10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A844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4CDE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F323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</w:tr>
                        <w:tr w:rsidR="00D34F3F" w14:paraId="033D5AD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2BBF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6522E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F8F2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74C8F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4E31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D674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</w:tr>
                        <w:tr w:rsidR="00D34F3F" w14:paraId="2CA9BB4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D3548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FB2F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6277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9D3EF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854F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55AB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</w:tr>
                        <w:tr w:rsidR="00D34F3F" w14:paraId="5A81F21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1D84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52D49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B2728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E199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C26E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1004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</w:tr>
                        <w:tr w:rsidR="00D34F3F" w14:paraId="7AAE297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320AD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D6BE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Građevinsko zemljište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62E9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B17A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A33C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5D91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</w:tr>
                        <w:tr w:rsidR="00D34F3F" w14:paraId="5099E5E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7A114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F5904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AC08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BD868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FD9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A3A9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</w:tr>
                        <w:tr w:rsidR="00D34F3F" w14:paraId="4B59107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161BD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37258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A69F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84E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3559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C518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</w:tr>
                        <w:tr w:rsidR="00D34F3F" w14:paraId="0B480BE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D8843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54D83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F6C2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7FE0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C4AB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E0CD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</w:tr>
                        <w:tr w:rsidR="00D34F3F" w14:paraId="7F93BB5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FCA55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5F8B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7BE8C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9E76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AEC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9BC2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</w:tr>
                        <w:tr w:rsidR="00D34F3F" w14:paraId="45172B0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88218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7AEED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komunalne naknade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2899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DDC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086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361D8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</w:tr>
                        <w:tr w:rsidR="00D34F3F" w14:paraId="0E9CCB4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DA360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57BB3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poslovi vezani uz rad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B696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BC9F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4AB5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32A2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</w:tr>
                        <w:tr w:rsidR="00D34F3F" w14:paraId="770A2BF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2E06E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CAC6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34063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DF52D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7A84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3861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</w:tr>
                        <w:tr w:rsidR="00D34F3F" w14:paraId="19A3864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462F7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9909F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neproizvedene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1FC8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5348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130D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F074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</w:tr>
                        <w:tr w:rsidR="00D34F3F" w14:paraId="3E48057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62400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404E2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prodaje građevinskog zemljišta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01F0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80A8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C41B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6CA0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2FBBA0A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06097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A5B0E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poslovi vezani uz rad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819C2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50BA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1CC45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A414B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4420298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0ED6E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57F4A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25B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91ED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5ADC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D78B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564FB49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E570B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20F19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neproizvedene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E03B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5809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7AD9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F9B9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106FDD7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CF7C9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EC6DA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Uređenje naselja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365DC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279.900,00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B78B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757E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10,72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6FBB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309.900,00</w:t>
                              </w:r>
                            </w:p>
                          </w:tc>
                        </w:tr>
                        <w:tr w:rsidR="00D34F3F" w14:paraId="57B6651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8F2BA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8AFD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1937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279.900,00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6A7A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F60CC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10,72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4EA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309.900,00</w:t>
                              </w:r>
                            </w:p>
                          </w:tc>
                        </w:tr>
                        <w:tr w:rsidR="00D34F3F" w14:paraId="7BDCFFB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51A6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7342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1951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279.900,00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038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1F6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10,72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3C85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309.900,00</w:t>
                              </w:r>
                            </w:p>
                          </w:tc>
                        </w:tr>
                        <w:tr w:rsidR="00D34F3F" w14:paraId="33513F5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4BDD5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77FB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EE7E2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6A3E9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F0D9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32,40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D368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122.600,00</w:t>
                              </w:r>
                            </w:p>
                          </w:tc>
                        </w:tr>
                        <w:tr w:rsidR="00D34F3F" w14:paraId="3E37F09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F7220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E230D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7802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BCF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4248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32,40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D645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122.600,00</w:t>
                              </w:r>
                            </w:p>
                          </w:tc>
                        </w:tr>
                        <w:tr w:rsidR="00D34F3F" w14:paraId="49BFD0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15C90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CE6BF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1082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659A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DC58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40F3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D34F3F" w14:paraId="61E8D0D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B3CB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9359A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E409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551F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ABF4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C815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D34F3F" w14:paraId="7A6DA7A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A01D6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35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94975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7FA54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F53E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70A7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744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D34F3F" w14:paraId="174BDD3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537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E6DD5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C602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62CB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17374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B0A8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D34F3F" w14:paraId="5D45E06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733FA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5DE95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CDC2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AEEA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6FD3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132A2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</w:tr>
                        <w:tr w:rsidR="00D34F3F" w14:paraId="2D14F3F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BECA6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66A1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4DFF5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4A938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09E4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96A3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</w:tr>
                        <w:tr w:rsidR="00D34F3F" w14:paraId="53A594B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DFFDD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9A99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8B34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809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75F6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72C9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</w:tr>
                        <w:tr w:rsidR="00D34F3F" w14:paraId="0A34EA9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46121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3089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27D1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9C8F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378C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08DD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3CD4551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1955C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FBF3A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C02B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6056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E2EE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D141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27BB20F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D1346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D39C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24A8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6410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DA15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889B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7571FD6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EC292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F28D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29C3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6AA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1870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8EE19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566787F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14440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83472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4E090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BDF5B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743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25C7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52E5A11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D89F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7EBE1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085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2BC6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7A43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6BC80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D34F3F" w14:paraId="1C4A621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62B6F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111A7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1E63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594C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EA14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1E16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D34F3F" w14:paraId="0B18EE8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A2B9B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BB90C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ACE58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EF16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4CB81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3EE6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D34F3F" w14:paraId="3B4C28A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83A25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F789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AEA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D391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80F1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54D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D34F3F" w14:paraId="0F560AD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C0BCE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1AC34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C255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639A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938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6276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D34F3F" w14:paraId="50ACE13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EB757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06EE8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F9EB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CDEA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BB09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5FA7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D34F3F" w14:paraId="43CECF4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48A58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037F9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41AE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D9C3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37B2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C049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D34F3F" w14:paraId="45324F1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3362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7162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Elektromontažni radovi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CBEF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A588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62DCA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B7EE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13.400,00</w:t>
                              </w:r>
                            </w:p>
                          </w:tc>
                        </w:tr>
                        <w:tr w:rsidR="00D34F3F" w14:paraId="799751C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10FE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EFD4C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C2A0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9E94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B525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7F02B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13.400,00</w:t>
                              </w:r>
                            </w:p>
                          </w:tc>
                        </w:tr>
                        <w:tr w:rsidR="00D34F3F" w14:paraId="6D4B933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2A68A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FDFBF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B884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CC9F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0218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05F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13.400,00</w:t>
                              </w:r>
                            </w:p>
                          </w:tc>
                        </w:tr>
                        <w:tr w:rsidR="00D34F3F" w14:paraId="7FEE199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5B28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3C04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DB9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356D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A861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C0CF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7460A38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589BD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5F280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8E57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D0D7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F5801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40C2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3C867E4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DED6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0640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39320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Ulična rasvjeta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4022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890B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7BF4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5B2A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144F459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A62D6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296FB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AF6D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F6DC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8502E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CC225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332977B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2CA83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3E05F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77D9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2DE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7DD4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5788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4822989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E1CE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BA8D2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C647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A7FE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CFBA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400C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32A8963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43B7A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EA999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1296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3441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CD81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FC93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070022A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96E79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4037A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A384F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0D1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920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B63A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78C5C1F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3DC76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0640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1825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Ulična rasvjeta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651E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5EB8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E309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090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0866EA8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AF456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0723A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00C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09FEC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80B0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ECCC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74E8E38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3F68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887B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dodatna ulaganja na nefinancijskoj imovini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F65B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2034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9A7D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BE19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7C82FE3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6E00A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A201609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ABC4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Gradnja građevina za gospodarenje komunalnog otpada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B625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09F5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AE575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59E3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D34F3F" w14:paraId="72D2DBF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603AB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B915C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85864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E20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ABD1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8357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D34F3F" w14:paraId="4210BF3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4EBF1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05E67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6843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EE487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5DED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6252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D34F3F" w14:paraId="5950EAC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85B6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A87BC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A099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3407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FE12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24F1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D34F3F" w14:paraId="1DDFA14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4CA2A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79A0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D10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6A77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643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D7EE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D34F3F" w14:paraId="64957B0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3BE0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0F9E8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417D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6FFD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621E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45388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D34F3F" w14:paraId="2C0AB25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9D0D5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148D2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Gospodarenje otpadom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77076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2C6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5DEB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4A6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D34F3F" w14:paraId="1827884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68FD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BF3F8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F4AC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8D8C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5D53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50A7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D34F3F" w14:paraId="1CF69D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A3107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BB59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63A8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35F6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4D81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60F7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D34F3F" w14:paraId="66D46FD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0A437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CB107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4440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6119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2AD6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60DB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42.600,00</w:t>
                              </w:r>
                            </w:p>
                          </w:tc>
                        </w:tr>
                        <w:tr w:rsidR="00D34F3F" w14:paraId="6DB223E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D46CD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A201616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6062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Spomenici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A04B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8AE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9A17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929D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14.300,00</w:t>
                              </w:r>
                            </w:p>
                          </w:tc>
                        </w:tr>
                        <w:tr w:rsidR="00D34F3F" w14:paraId="7977EE9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172E6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5CF4B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2530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D4C3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5D20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A74E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14.300,00</w:t>
                              </w:r>
                            </w:p>
                          </w:tc>
                        </w:tr>
                        <w:tr w:rsidR="00D34F3F" w14:paraId="3829F40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098FB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DA5BF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078E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F237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3DF3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A8F0C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14.300,00</w:t>
                              </w:r>
                            </w:p>
                          </w:tc>
                        </w:tr>
                        <w:tr w:rsidR="00D34F3F" w14:paraId="6BD634A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83CCC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5370B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1708F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BF13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4F17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A98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D34F3F" w14:paraId="7AB3830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AF3F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1FAC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380D8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6AD8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310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3AF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D34F3F" w14:paraId="55B6B09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B7445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C4B3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164C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78DC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B556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273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D34F3F" w14:paraId="096A5DC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A1EB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DFC1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0F6E4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052E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D390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6C3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D34F3F" w14:paraId="66CFE45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9BB68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B5B40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C854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67116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146E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D447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D34F3F" w14:paraId="5C9C9D4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78960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2181D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7FA8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71AB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C366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2EFC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D34F3F" w14:paraId="44FCEFF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A424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E3C7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spomeničke rente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C29F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7E739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24FA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9FD6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D34F3F" w14:paraId="215F1B0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8DB2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AF8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FF2A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CFF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DA16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98EA3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D34F3F" w14:paraId="40D8E68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9D82F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B6DF6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A554C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B302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834E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5D00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D34F3F" w14:paraId="767B8B0E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103B5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C0FC8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A3A5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0E01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6A6F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35F1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D34F3F" w14:paraId="7EEA288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929B9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A201617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679AF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Turistička signalizacija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AFD4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6917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C0277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B5F0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1F480E6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22542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035F8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7434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1B75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80D3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4C96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690FFFA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5D06E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DF312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6C64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5C48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2C1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77A6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622E6CC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CFD75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85732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A0A3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B0F0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F55F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66A0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5C5967F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0FF20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C4A0F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5F832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36AF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58D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554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4B3E7E6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5E00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A0EF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024C1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E8B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A91E0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F215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6AB255E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8426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CB004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D74F9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14D7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ECCB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5017E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0AB87A6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58BD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221D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E02C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0DAC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ABE8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11CB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D34F3F" w14:paraId="3B39A88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3C0B1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K201604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827D7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Biciklistička staza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1458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43.900,00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830D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B3FBA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C951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43.900,00</w:t>
                              </w:r>
                            </w:p>
                          </w:tc>
                        </w:tr>
                        <w:tr w:rsidR="00D34F3F" w14:paraId="4E68E8E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02A7D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EDE5C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94FB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43.900,00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71FF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BBA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1B6E7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43.900,00</w:t>
                              </w:r>
                            </w:p>
                          </w:tc>
                        </w:tr>
                        <w:tr w:rsidR="00D34F3F" w14:paraId="4FB2CA2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BC99F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AE58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F550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43.900,00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0ED5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18EA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F929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43.900,00</w:t>
                              </w:r>
                            </w:p>
                          </w:tc>
                        </w:tr>
                        <w:tr w:rsidR="00D34F3F" w14:paraId="2ECCF7E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01861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8217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C64F8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E5CF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5A0D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897,50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C2F2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3518D87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4F133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A0FB9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E0F5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37E0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ACCF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897,50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86A9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33DD4F0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3444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25D6F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B39D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A218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9D31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897,50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B94E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6E66D4A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2E438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E072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9A8D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2095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25F17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897,50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ACEF5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07FA9DB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F8711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18682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FD1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EC13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BA50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897,50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B5BC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D34F3F" w14:paraId="2F9B660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81ABD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AACEB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A353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8C29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FF0B5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- 89,97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6361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56EA8A4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A5352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56F5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BC2E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63CBC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8E1E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- 89,97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40D2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1D41C4D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C6936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112A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98ACA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24139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10D6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- 89,97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0AB1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26507EC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2990C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A4C56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355A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E683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5C82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- 89,97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0D3F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68D55BE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1B80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5B4B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9287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7298F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- 35.900,00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628B8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- 89,97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9081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19D5B34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33A1F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K201610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D903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Tržnica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5CBB8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9226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EEC4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E5ED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D34F3F" w14:paraId="0535651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4C5C5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7FB83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CA25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055A8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6ED44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D332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D34F3F" w14:paraId="0E77229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74CB5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A8F50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CE2C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8AFB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D5EC8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DF601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D34F3F" w14:paraId="2D9FF66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75A2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C32A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5F43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A4A6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9EEB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C3F5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D34F3F" w14:paraId="5DCCFED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BD0AE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5874A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FBC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66BD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8352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009E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D34F3F" w14:paraId="403FB5B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5991B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37ECE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872D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EC8F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501AC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F99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D34F3F" w14:paraId="4577FF6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2AB1E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F7B9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A34A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7D492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6B15D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326C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D34F3F" w14:paraId="4B75E5D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8CE02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0806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C9C9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5373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7EA0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DEC6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D34F3F" w14:paraId="4922BF9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FEAE5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K201612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73F00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Javna parkirališta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C89B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CB583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050F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3263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53.200,00</w:t>
                              </w:r>
                            </w:p>
                          </w:tc>
                        </w:tr>
                        <w:tr w:rsidR="00D34F3F" w14:paraId="3061D0C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1CDEB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9A058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D2D21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D302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23B2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77937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53.200,00</w:t>
                              </w:r>
                            </w:p>
                          </w:tc>
                        </w:tr>
                        <w:tr w:rsidR="00D34F3F" w14:paraId="5F4DD74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93BFE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36F28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03733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53.200,00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690C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1E6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550E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53.200,00</w:t>
                              </w:r>
                            </w:p>
                          </w:tc>
                        </w:tr>
                        <w:tr w:rsidR="00D34F3F" w14:paraId="2328DDB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47C5E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813C3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EED9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1BCC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8467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7D4E1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</w:tr>
                        <w:tr w:rsidR="00D34F3F" w14:paraId="6C7BA47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CF3CE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6142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4D02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78DD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E4FA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6ABA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</w:tr>
                        <w:tr w:rsidR="00D34F3F" w14:paraId="3A3E348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6296F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4590A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CB9F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C31C9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2CB0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769B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</w:tr>
                        <w:tr w:rsidR="00D34F3F" w14:paraId="09CD72E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71F73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268A9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0B6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8EC3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F0EB1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7796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</w:tr>
                        <w:tr w:rsidR="00D34F3F" w14:paraId="75E32D4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BE79A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4D3B0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DD78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673F6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F7F5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030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</w:tr>
                        <w:tr w:rsidR="00D34F3F" w14:paraId="2CCE235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4CC37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F2F7B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15A7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D832B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1FA8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9A70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</w:tr>
                        <w:tr w:rsidR="00D34F3F" w14:paraId="3BA36A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2DEAB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93285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8000D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AD843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B5DD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FA19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</w:tr>
                        <w:tr w:rsidR="00D34F3F" w14:paraId="4A39937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3B48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6BDA5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min.sirovina, iskorištavanje,ekspl.i sl.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A514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0D6FF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E27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86D8D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</w:tr>
                        <w:tr w:rsidR="00D34F3F" w14:paraId="2D4D45C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DAEA2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560DF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63C7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D923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28730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D1DE6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</w:tr>
                        <w:tr w:rsidR="00D34F3F" w14:paraId="14A83BC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7A6D3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BB7D0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B7CD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4934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7FBEB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C5284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</w:tr>
                        <w:tr w:rsidR="00D34F3F" w14:paraId="6FD1726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09723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709C8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319F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AE2A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96E1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5EF4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</w:tr>
                        <w:tr w:rsidR="00D34F3F" w14:paraId="6BAA4C7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1F5C8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2D38A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ustanovama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E32C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2CD9B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A94C8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EA75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4813DDD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5894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A201801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B0BE1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ustanovama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7A3D7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503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BDD0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0663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697D31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3175D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81931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F3B93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16064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FB45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B4A7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6401A1F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E2B27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604B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5050E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3D80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7841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80A33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6132FCE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AF2A5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F737F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2C11E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B84DD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034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31B67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5376CC8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1D10F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1FE46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8987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10C1D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E869D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FFF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6F1F89F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91F0D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0712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D1947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medicinski proizvodi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38843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3467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7664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F82E9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1CECEB6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D2E3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E39BB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D9DF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62DC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AA3DE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15AF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D34F3F" w14:paraId="1776948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0F4A1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99803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D8722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9F460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4DBBC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28AC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2.900,00</w:t>
                              </w:r>
                            </w:p>
                          </w:tc>
                        </w:tr>
                        <w:tr w:rsidR="00D34F3F" w14:paraId="113BB41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2D447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A8EE1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C1AB5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D5EB2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AC63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6203E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</w:tr>
                        <w:tr w:rsidR="00D34F3F" w14:paraId="4D6053B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79B39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0912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EBC01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Osnovno obrazovanje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35CF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6A5A8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20CC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64997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1AA37DD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78FD3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95BC2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01A5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DEF38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30D11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D32E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6FE1219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1E5F7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4230D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7F6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9883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F077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1FCBF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D34F3F" w14:paraId="3CC450C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D1992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2020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ED798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5B52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186.500,00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6E91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DA57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5,68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541C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197.100,00</w:t>
                              </w:r>
                            </w:p>
                          </w:tc>
                        </w:tr>
                        <w:tr w:rsidR="00D34F3F" w14:paraId="78B39A63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5C7F8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A202001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95E4B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75206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175.800,00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6989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BCA6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57B4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186.400,00</w:t>
                              </w:r>
                            </w:p>
                          </w:tc>
                        </w:tr>
                        <w:tr w:rsidR="00D34F3F" w14:paraId="655FA0E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6C1A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AFD68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C6792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175.800,00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227AC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CDD5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8EFBD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186.400,00</w:t>
                              </w:r>
                            </w:p>
                          </w:tc>
                        </w:tr>
                        <w:tr w:rsidR="00D34F3F" w14:paraId="1436381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AC69D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64B9E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3C2B6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175.800,00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5AFF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037BE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B56D7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186.400,00</w:t>
                              </w:r>
                            </w:p>
                          </w:tc>
                        </w:tr>
                        <w:tr w:rsidR="00D34F3F" w14:paraId="03AD359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11AD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Proračunski korisnik 04428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4C4CC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2B2D6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175.800,00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7A064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50030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6,03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8FE0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186.400,00</w:t>
                              </w:r>
                            </w:p>
                          </w:tc>
                        </w:tr>
                        <w:tr w:rsidR="00D34F3F" w14:paraId="5680A51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ED723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428C3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098E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BB9F2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D5DC0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1,22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670D9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91.000,00</w:t>
                              </w:r>
                            </w:p>
                          </w:tc>
                        </w:tr>
                        <w:tr w:rsidR="00D34F3F" w14:paraId="3643389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4ADB7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D167B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841C3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B29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C30D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1,22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F1B8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91.000,00</w:t>
                              </w:r>
                            </w:p>
                          </w:tc>
                        </w:tr>
                        <w:tr w:rsidR="00D34F3F" w14:paraId="691E4B1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DFF5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D3F2A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11E28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2BAB9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6348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1,22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DB9CE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91.000,00</w:t>
                              </w:r>
                            </w:p>
                          </w:tc>
                        </w:tr>
                        <w:tr w:rsidR="00D34F3F" w14:paraId="13717CB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32912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79E6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473F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628E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12B22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1,22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4A67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91.000,00</w:t>
                              </w:r>
                            </w:p>
                          </w:tc>
                        </w:tr>
                        <w:tr w:rsidR="00D34F3F" w14:paraId="394A3C2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C9F21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5A0B8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789D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44A2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2B2B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1,22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3938F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91.000,00</w:t>
                              </w:r>
                            </w:p>
                          </w:tc>
                        </w:tr>
                        <w:tr w:rsidR="00D34F3F" w14:paraId="56CBF35F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1C23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B5687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76647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83.300,00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F8258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3B9A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B5215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83.300,00</w:t>
                              </w:r>
                            </w:p>
                          </w:tc>
                        </w:tr>
                        <w:tr w:rsidR="00D34F3F" w14:paraId="774A4BC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44604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2E325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4D6C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6.600,00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F964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748A9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16,67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F4AAD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7.700,00</w:t>
                              </w:r>
                            </w:p>
                          </w:tc>
                        </w:tr>
                        <w:tr w:rsidR="00D34F3F" w14:paraId="023FFF4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4AC79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70C9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0C0E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2619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85BD2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16,75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B5A9C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66.200,00</w:t>
                              </w:r>
                            </w:p>
                          </w:tc>
                        </w:tr>
                        <w:tr w:rsidR="00D34F3F" w14:paraId="45E1071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303C0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BA31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 PK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2CDCA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A0C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5B5A9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16,75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AEEDA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66.200,00</w:t>
                              </w:r>
                            </w:p>
                          </w:tc>
                        </w:tr>
                        <w:tr w:rsidR="00D34F3F" w14:paraId="3C9F246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DA309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86B08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2FE4B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6541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8DC3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16,75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9AB1A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66.200,00</w:t>
                              </w:r>
                            </w:p>
                          </w:tc>
                        </w:tr>
                        <w:tr w:rsidR="00D34F3F" w14:paraId="54B7BCB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441BC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EA2FA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33FB4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3ACCA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CAB71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16,75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DE56E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66.200,00</w:t>
                              </w:r>
                            </w:p>
                          </w:tc>
                        </w:tr>
                        <w:tr w:rsidR="00D34F3F" w14:paraId="20A4A7ED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CED30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828FA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CCF66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1551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E5F4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16,75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E566C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66.200,00</w:t>
                              </w:r>
                            </w:p>
                          </w:tc>
                        </w:tr>
                        <w:tr w:rsidR="00D34F3F" w14:paraId="234F1C2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CAFB7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1D482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654CF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4783D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9A9C1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62D9E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27.300,00</w:t>
                              </w:r>
                            </w:p>
                          </w:tc>
                        </w:tr>
                        <w:tr w:rsidR="00D34F3F" w14:paraId="758A127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F81A2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10FC8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57C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7BB47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6E9A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32,76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FDD2B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38.500,00</w:t>
                              </w:r>
                            </w:p>
                          </w:tc>
                        </w:tr>
                        <w:tr w:rsidR="00D34F3F" w14:paraId="5284E478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F36AD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55E3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Financijski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022D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FD97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97119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8B63E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400,00</w:t>
                              </w:r>
                            </w:p>
                          </w:tc>
                        </w:tr>
                        <w:tr w:rsidR="00D34F3F" w14:paraId="112D4F8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3DAEF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6E8F6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8123F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4C71C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B58CA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E0ABD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D34F3F" w14:paraId="7F01E1C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5050D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39684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62130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81E0D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9A9EF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D08E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D34F3F" w14:paraId="2D44702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3F4A6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16841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pomoći državnog proračuna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D77B4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A0D00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59346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3AF13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D34F3F" w14:paraId="2A62A3B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8F18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BA369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CE452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3FEF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DD083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90142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D34F3F" w14:paraId="781A273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2E909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6EFD0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ECCFA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E70DA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03FE0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3674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D34F3F" w14:paraId="08684ED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5F3B4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70F12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E1068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C4C9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60025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47327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D34F3F" w14:paraId="6DB3650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A60DE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0822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D07B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5D447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17FB9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1BCD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D34F3F" w14:paraId="52CF9AE7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3692E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K202003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AF9DE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Oprema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48D6B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63299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3F554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7735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39FD90B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67DC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C39D9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82B9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0B8A6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CA4E1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1AD2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0A6FA6F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A639AA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FEFF88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9DD6E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4A35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E906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9A16F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1683E5B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55C7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Proračunski korisnik 04428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9A5D4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F8A73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299B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4064B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657D4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D34F3F" w14:paraId="23930BF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1282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3E2540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7F43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D0FEC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CC055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F5D90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D34F3F" w14:paraId="58897D7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3F3F0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1.1.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61B4C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6109D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344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3692C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A8CB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D34F3F" w14:paraId="7AA89F5A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9EE85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442E9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BC40A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0932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EE4D5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19FA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D34F3F" w14:paraId="327DEA29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F640A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1AEB0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B6893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BB70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8BD5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5795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D34F3F" w14:paraId="19F3F52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8CE6A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79AAF9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0FA8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B818C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9BA7A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7B298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D34F3F" w14:paraId="48552870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0FE6D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1725CF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126B62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AE921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27C0E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FD5AE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D34F3F" w14:paraId="06C88B8B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FD1B52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0DC8F7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E3A410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19EF1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F59001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A269F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481238D1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E004D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3.2.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7E7BA5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 PK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A0B1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69046B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DB4F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7802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118FBE45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1A78AC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945B0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747E1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16502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0E0EE3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5DD3B7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2DC862D2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83112E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36E51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FEAD1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443FF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5718C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5DBA7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59262786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83CD1B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607534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7D110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03EC4D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8D11DF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F3984A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D34F3F" w14:paraId="2B6E36B4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C714F3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7B7CE1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728BF8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1.300,00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7086D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F155D9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772FB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1.300,00</w:t>
                              </w:r>
                            </w:p>
                          </w:tc>
                        </w:tr>
                        <w:tr w:rsidR="00D34F3F" w14:paraId="4C43BCBC" w14:textId="77777777" w:rsidTr="00D34F3F">
                          <w:trPr>
                            <w:trHeight w:val="226"/>
                          </w:trPr>
                          <w:tc>
                            <w:tcPr>
                              <w:tcW w:w="16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356C3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8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51EC6" w14:textId="77777777" w:rsidR="00D34F3F" w:rsidRDefault="00D34F3F" w:rsidP="00D34F3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FA4C86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  <w:tc>
                            <w:tcPr>
                              <w:tcW w:w="155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568C2C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4C1F24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5399E5" w14:textId="77777777" w:rsidR="00D34F3F" w:rsidRDefault="00D34F3F" w:rsidP="00D34F3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</w:tr>
                      </w:tbl>
                      <w:p w14:paraId="5DAC4A44" w14:textId="77777777" w:rsidR="00D34F3F" w:rsidRDefault="00D34F3F" w:rsidP="00D34F3F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693" w:type="dxa"/>
                        <w:gridSpan w:val="2"/>
                      </w:tcPr>
                      <w:p w14:paraId="35AA07F8" w14:textId="77777777" w:rsidR="00D34F3F" w:rsidRDefault="00D34F3F" w:rsidP="00D34F3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474248FE" w14:textId="77777777" w:rsidR="00D34F3F" w:rsidRDefault="00D34F3F" w:rsidP="00D34F3F">
                  <w:pPr>
                    <w:spacing w:after="0" w:line="240" w:lineRule="auto"/>
                  </w:pPr>
                </w:p>
                <w:p w14:paraId="3D396370" w14:textId="77777777" w:rsidR="00D34F3F" w:rsidRPr="006A3A60" w:rsidRDefault="00D34F3F" w:rsidP="006A3A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26369750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14:paraId="1757AF2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717A9F54" w14:textId="2F934149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lastRenderedPageBreak/>
        <w:t>Članak 3.</w:t>
      </w:r>
    </w:p>
    <w:p w14:paraId="083F5C92" w14:textId="31A09B8D" w:rsidR="00514DC1" w:rsidRDefault="00514DC1" w:rsidP="00514DC1">
      <w:pPr>
        <w:tabs>
          <w:tab w:val="left" w:pos="720"/>
        </w:tabs>
      </w:pPr>
      <w:r w:rsidRPr="00514DC1">
        <w:t>Ov</w:t>
      </w:r>
      <w:r w:rsidR="00285207">
        <w:t xml:space="preserve">aj prijedlog Odluke proslijeđuje se </w:t>
      </w:r>
      <w:r w:rsidR="00524F95">
        <w:t>O</w:t>
      </w:r>
      <w:r w:rsidR="00285207">
        <w:t xml:space="preserve">pćinskom </w:t>
      </w:r>
      <w:r w:rsidR="006337FC">
        <w:t>vijeću na odlučivanje</w:t>
      </w:r>
      <w:r w:rsidR="000463FA">
        <w:t>.</w:t>
      </w: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26C081E3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337FC">
        <w:t>Općinski načelnik</w:t>
      </w:r>
      <w:r>
        <w:t>:</w:t>
      </w:r>
    </w:p>
    <w:p w14:paraId="2E9446B7" w14:textId="65B6895C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Dragan Sudarević, ing.el</w:t>
      </w:r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148320">
    <w:abstractNumId w:val="2"/>
  </w:num>
  <w:num w:numId="2" w16cid:durableId="743140095">
    <w:abstractNumId w:val="3"/>
  </w:num>
  <w:num w:numId="3" w16cid:durableId="1460492208">
    <w:abstractNumId w:val="1"/>
  </w:num>
  <w:num w:numId="4" w16cid:durableId="200697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0D690E"/>
    <w:rsid w:val="0018582F"/>
    <w:rsid w:val="00194D09"/>
    <w:rsid w:val="001A16F9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D62F0"/>
    <w:rsid w:val="00434A89"/>
    <w:rsid w:val="00482E19"/>
    <w:rsid w:val="004F10CD"/>
    <w:rsid w:val="00514DC1"/>
    <w:rsid w:val="005151A9"/>
    <w:rsid w:val="00524F95"/>
    <w:rsid w:val="0053697A"/>
    <w:rsid w:val="00556035"/>
    <w:rsid w:val="005A74AE"/>
    <w:rsid w:val="005E0439"/>
    <w:rsid w:val="005F1244"/>
    <w:rsid w:val="006337FC"/>
    <w:rsid w:val="00671E9D"/>
    <w:rsid w:val="006A3A60"/>
    <w:rsid w:val="006E0349"/>
    <w:rsid w:val="006E71C4"/>
    <w:rsid w:val="00715085"/>
    <w:rsid w:val="00732BA2"/>
    <w:rsid w:val="00785F5A"/>
    <w:rsid w:val="007A1D50"/>
    <w:rsid w:val="007A46C5"/>
    <w:rsid w:val="007B7788"/>
    <w:rsid w:val="00813133"/>
    <w:rsid w:val="00903793"/>
    <w:rsid w:val="00903BBB"/>
    <w:rsid w:val="00A03C8F"/>
    <w:rsid w:val="00AA2A67"/>
    <w:rsid w:val="00AD6515"/>
    <w:rsid w:val="00B255FC"/>
    <w:rsid w:val="00B2651D"/>
    <w:rsid w:val="00B744C6"/>
    <w:rsid w:val="00BA4E36"/>
    <w:rsid w:val="00BB026F"/>
    <w:rsid w:val="00BB531C"/>
    <w:rsid w:val="00C30827"/>
    <w:rsid w:val="00C729BF"/>
    <w:rsid w:val="00C9061A"/>
    <w:rsid w:val="00CB3671"/>
    <w:rsid w:val="00D34F3F"/>
    <w:rsid w:val="00DE3068"/>
    <w:rsid w:val="00E31F53"/>
    <w:rsid w:val="00E40B47"/>
    <w:rsid w:val="00E60E57"/>
    <w:rsid w:val="00E63678"/>
    <w:rsid w:val="00E96679"/>
    <w:rsid w:val="00EC0535"/>
    <w:rsid w:val="00EC71AA"/>
    <w:rsid w:val="00ED430E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docId w15:val="{C770E2F0-9834-426B-BDC1-A83FC2AB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E31F53"/>
  </w:style>
  <w:style w:type="numbering" w:customStyle="1" w:styleId="NoList3">
    <w:name w:val="No List3"/>
    <w:next w:val="Bezpopisa"/>
    <w:uiPriority w:val="99"/>
    <w:semiHidden/>
    <w:unhideWhenUsed/>
    <w:rsid w:val="003609E9"/>
  </w:style>
  <w:style w:type="numbering" w:customStyle="1" w:styleId="NoList4">
    <w:name w:val="No List4"/>
    <w:next w:val="Bezpopisa"/>
    <w:uiPriority w:val="99"/>
    <w:semiHidden/>
    <w:unhideWhenUsed/>
    <w:rsid w:val="006A3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30</Pages>
  <Words>11471</Words>
  <Characters>65388</Characters>
  <Application>Microsoft Office Word</Application>
  <DocSecurity>0</DocSecurity>
  <Lines>544</Lines>
  <Paragraphs>153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3</cp:revision>
  <cp:lastPrinted>2023-08-16T08:41:00Z</cp:lastPrinted>
  <dcterms:created xsi:type="dcterms:W3CDTF">2023-08-16T08:38:00Z</dcterms:created>
  <dcterms:modified xsi:type="dcterms:W3CDTF">2023-08-16T08:45:00Z</dcterms:modified>
</cp:coreProperties>
</file>